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48" w:rsidRPr="007D415E" w:rsidRDefault="00435E48" w:rsidP="00435E48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4"/>
          <w:szCs w:val="24"/>
        </w:rPr>
      </w:pPr>
      <w:r w:rsidRPr="007D415E">
        <w:rPr>
          <w:rFonts w:cs="Times New Roman"/>
          <w:b/>
          <w:bCs/>
          <w:sz w:val="24"/>
          <w:szCs w:val="24"/>
        </w:rPr>
        <w:t>Таблица модулей</w:t>
      </w:r>
    </w:p>
    <w:p w:rsidR="00435E48" w:rsidRDefault="007D415E" w:rsidP="007D41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Учебная дисциплина: </w:t>
      </w:r>
      <w:r w:rsidR="00E00458" w:rsidRPr="007D415E">
        <w:rPr>
          <w:rFonts w:cs="Times New Roman"/>
          <w:b/>
          <w:sz w:val="24"/>
          <w:szCs w:val="24"/>
        </w:rPr>
        <w:t>Консти</w:t>
      </w:r>
      <w:r w:rsidR="0033176A" w:rsidRPr="007D415E">
        <w:rPr>
          <w:rFonts w:cs="Times New Roman"/>
          <w:b/>
          <w:sz w:val="24"/>
          <w:szCs w:val="24"/>
        </w:rPr>
        <w:t>туционное право</w:t>
      </w:r>
    </w:p>
    <w:p w:rsidR="007D415E" w:rsidRPr="007D415E" w:rsidRDefault="00E06511" w:rsidP="007D41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3 семестр 2016</w:t>
      </w:r>
      <w:r w:rsidR="007D415E" w:rsidRPr="007D415E">
        <w:rPr>
          <w:rFonts w:cs="Times New Roman"/>
          <w:b/>
          <w:sz w:val="24"/>
          <w:szCs w:val="24"/>
        </w:rPr>
        <w:t>/</w:t>
      </w:r>
      <w:r w:rsidR="007D415E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>7</w:t>
      </w:r>
      <w:r w:rsidR="007D415E">
        <w:rPr>
          <w:rFonts w:cs="Times New Roman"/>
          <w:b/>
          <w:sz w:val="24"/>
          <w:szCs w:val="24"/>
        </w:rPr>
        <w:t xml:space="preserve"> года</w:t>
      </w:r>
    </w:p>
    <w:p w:rsidR="00435E48" w:rsidRPr="007D415E" w:rsidRDefault="00435E48" w:rsidP="007D41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7D415E">
        <w:rPr>
          <w:rFonts w:cs="Times New Roman"/>
          <w:b/>
          <w:bCs/>
          <w:sz w:val="24"/>
          <w:szCs w:val="24"/>
        </w:rPr>
        <w:t>Институт</w:t>
      </w:r>
      <w:r w:rsidR="007D415E">
        <w:rPr>
          <w:rFonts w:cs="Times New Roman"/>
          <w:b/>
          <w:bCs/>
          <w:sz w:val="24"/>
          <w:szCs w:val="24"/>
        </w:rPr>
        <w:t>:</w:t>
      </w:r>
      <w:r w:rsidRPr="007D415E">
        <w:rPr>
          <w:rFonts w:cs="Times New Roman"/>
          <w:b/>
          <w:bCs/>
          <w:sz w:val="24"/>
          <w:szCs w:val="24"/>
        </w:rPr>
        <w:t xml:space="preserve"> </w:t>
      </w:r>
      <w:r w:rsidR="001F7147" w:rsidRPr="007D415E">
        <w:rPr>
          <w:rFonts w:cs="Times New Roman"/>
          <w:b/>
          <w:bCs/>
          <w:sz w:val="24"/>
          <w:szCs w:val="24"/>
        </w:rPr>
        <w:t>ИСЭ</w:t>
      </w:r>
    </w:p>
    <w:p w:rsidR="00435E48" w:rsidRPr="007D415E" w:rsidRDefault="00435E48" w:rsidP="007D41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7D415E">
        <w:rPr>
          <w:rFonts w:cs="Times New Roman"/>
          <w:b/>
          <w:bCs/>
          <w:sz w:val="24"/>
          <w:szCs w:val="24"/>
        </w:rPr>
        <w:t>Курс</w:t>
      </w:r>
      <w:r w:rsidR="007D415E">
        <w:rPr>
          <w:rFonts w:cs="Times New Roman"/>
          <w:b/>
          <w:bCs/>
          <w:sz w:val="24"/>
          <w:szCs w:val="24"/>
        </w:rPr>
        <w:t>:</w:t>
      </w:r>
      <w:r w:rsidR="00E00458" w:rsidRPr="007D415E">
        <w:rPr>
          <w:rFonts w:cs="Times New Roman"/>
          <w:b/>
          <w:bCs/>
          <w:sz w:val="24"/>
          <w:szCs w:val="24"/>
        </w:rPr>
        <w:t xml:space="preserve">  2</w:t>
      </w:r>
    </w:p>
    <w:p w:rsidR="00435E48" w:rsidRPr="007D415E" w:rsidRDefault="00435E48" w:rsidP="007D41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7D415E">
        <w:rPr>
          <w:rFonts w:cs="Times New Roman"/>
          <w:b/>
          <w:bCs/>
          <w:sz w:val="24"/>
          <w:szCs w:val="24"/>
        </w:rPr>
        <w:t>Форма промежуточной аттестации</w:t>
      </w:r>
      <w:r w:rsidR="007D415E">
        <w:rPr>
          <w:rFonts w:cs="Times New Roman"/>
          <w:b/>
          <w:bCs/>
          <w:sz w:val="24"/>
          <w:szCs w:val="24"/>
        </w:rPr>
        <w:t>:</w:t>
      </w:r>
      <w:r w:rsidR="00E00458" w:rsidRPr="007D415E">
        <w:rPr>
          <w:rFonts w:cs="Times New Roman"/>
          <w:sz w:val="24"/>
          <w:szCs w:val="24"/>
        </w:rPr>
        <w:t xml:space="preserve"> </w:t>
      </w:r>
      <w:r w:rsidR="00E00458" w:rsidRPr="007D415E">
        <w:rPr>
          <w:rFonts w:cs="Times New Roman"/>
          <w:b/>
          <w:sz w:val="24"/>
          <w:szCs w:val="24"/>
        </w:rPr>
        <w:t>экзамен</w:t>
      </w:r>
    </w:p>
    <w:tbl>
      <w:tblPr>
        <w:tblW w:w="0" w:type="auto"/>
        <w:tblInd w:w="-918" w:type="dxa"/>
        <w:tblLayout w:type="fixed"/>
        <w:tblLook w:val="0000" w:firstRow="0" w:lastRow="0" w:firstColumn="0" w:lastColumn="0" w:noHBand="0" w:noVBand="0"/>
      </w:tblPr>
      <w:tblGrid>
        <w:gridCol w:w="2011"/>
        <w:gridCol w:w="1675"/>
        <w:gridCol w:w="3458"/>
        <w:gridCol w:w="1820"/>
        <w:gridCol w:w="1704"/>
      </w:tblGrid>
      <w:tr w:rsidR="00435E48" w:rsidRPr="007D415E" w:rsidTr="00EE32A8">
        <w:trPr>
          <w:trHeight w:val="1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7D415E">
              <w:rPr>
                <w:rFonts w:cs="Times New Roman"/>
                <w:sz w:val="22"/>
              </w:rPr>
              <w:t>Кафедра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Номер модуля; сроки прохождения дисциплины (дата)</w:t>
            </w:r>
          </w:p>
        </w:tc>
        <w:tc>
          <w:tcPr>
            <w:tcW w:w="34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7D415E">
              <w:rPr>
                <w:rFonts w:cs="Times New Roman"/>
                <w:sz w:val="22"/>
              </w:rPr>
              <w:t>Наименование изучаемых тем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Количество семинаров/ практических занятий</w:t>
            </w:r>
          </w:p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35E48" w:rsidRPr="007D415E" w:rsidRDefault="00435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Количество баллов по результатам текущего и рубежного контроля</w:t>
            </w:r>
          </w:p>
        </w:tc>
      </w:tr>
      <w:tr w:rsidR="00E41DCE" w:rsidRPr="007D415E" w:rsidTr="00EE32A8">
        <w:trPr>
          <w:trHeight w:val="1"/>
        </w:trPr>
        <w:tc>
          <w:tcPr>
            <w:tcW w:w="2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Конституционного и муниципального права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E32A8" w:rsidP="0063600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b/>
                <w:bCs/>
                <w:sz w:val="22"/>
              </w:rPr>
              <w:t>1</w:t>
            </w:r>
            <w:r w:rsidR="00E41DCE" w:rsidRPr="007D415E">
              <w:rPr>
                <w:rFonts w:cs="Times New Roman"/>
                <w:b/>
                <w:bCs/>
                <w:sz w:val="22"/>
                <w:lang w:val="en-US"/>
              </w:rPr>
              <w:t>/</w:t>
            </w:r>
            <w:r w:rsidR="00E41DCE" w:rsidRPr="007D415E">
              <w:rPr>
                <w:rFonts w:cs="Times New Roman"/>
                <w:sz w:val="22"/>
                <w:lang w:val="en-US"/>
              </w:rPr>
              <w:t xml:space="preserve"> </w:t>
            </w:r>
            <w:r w:rsidRPr="007D415E">
              <w:rPr>
                <w:rFonts w:cs="Times New Roman"/>
                <w:sz w:val="22"/>
              </w:rPr>
              <w:t>18</w:t>
            </w:r>
            <w:r w:rsidR="00173010" w:rsidRPr="007D415E">
              <w:rPr>
                <w:rFonts w:cs="Times New Roman"/>
                <w:sz w:val="22"/>
              </w:rPr>
              <w:t>.10</w:t>
            </w:r>
            <w:r w:rsidR="00E06511">
              <w:rPr>
                <w:rFonts w:cs="Times New Roman"/>
                <w:sz w:val="22"/>
              </w:rPr>
              <w:t>.2016</w:t>
            </w: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E41DCE" w:rsidRPr="007D415E" w:rsidRDefault="00E06511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bookmarkStart w:id="0" w:name="_GoBack"/>
            <w:bookmarkEnd w:id="0"/>
            <w:r w:rsidR="00D029C6">
              <w:rPr>
                <w:rFonts w:cs="Times New Roman"/>
                <w:sz w:val="22"/>
                <w:lang w:val="en-US"/>
              </w:rPr>
              <w:t>/ 05</w:t>
            </w:r>
            <w:r w:rsidR="00E41DCE" w:rsidRPr="007D415E">
              <w:rPr>
                <w:rFonts w:cs="Times New Roman"/>
                <w:sz w:val="22"/>
                <w:lang w:val="en-US"/>
              </w:rPr>
              <w:t>.12</w:t>
            </w:r>
            <w:r>
              <w:rPr>
                <w:rFonts w:cs="Times New Roman"/>
                <w:sz w:val="22"/>
              </w:rPr>
              <w:t>.2016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286F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lastRenderedPageBreak/>
              <w:t>Тема 10. Конституционные основы системы органов государственной власти 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8F46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3</w:t>
            </w:r>
          </w:p>
        </w:tc>
      </w:tr>
      <w:tr w:rsidR="00E41DCE" w:rsidRPr="007D415E" w:rsidTr="00EE32A8">
        <w:trPr>
          <w:trHeight w:val="1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E004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11. Избирательное право и избирательный процесс 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8F46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8F46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E41DCE" w:rsidRPr="007D415E" w:rsidTr="00EE32A8">
        <w:trPr>
          <w:trHeight w:val="45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073E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12. Президент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8A5D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E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E41DCE" w:rsidRPr="007D415E" w:rsidTr="00EE32A8">
        <w:trPr>
          <w:trHeight w:val="33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073E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13. Федеральное собрание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612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612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E41DCE" w:rsidRPr="007D415E" w:rsidTr="00EE32A8">
        <w:trPr>
          <w:trHeight w:val="30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 w:rsidP="00073E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14. Правительство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41D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CE" w:rsidRPr="007D415E" w:rsidRDefault="00EE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3</w:t>
            </w:r>
          </w:p>
        </w:tc>
      </w:tr>
      <w:tr w:rsidR="008D112F" w:rsidRPr="007D415E" w:rsidTr="00EE32A8">
        <w:trPr>
          <w:trHeight w:val="30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Рубежный контроль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30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bCs/>
                <w:sz w:val="22"/>
              </w:rPr>
              <w:t>Итого по модулю № 5</w:t>
            </w:r>
          </w:p>
          <w:p w:rsidR="008D112F" w:rsidRPr="007D415E" w:rsidRDefault="008D112F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EE32A8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EE32A8" w:rsidP="001C21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30</w:t>
            </w:r>
          </w:p>
        </w:tc>
      </w:tr>
      <w:tr w:rsidR="008D112F" w:rsidRPr="007D415E" w:rsidTr="00EE32A8">
        <w:trPr>
          <w:trHeight w:val="137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63600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073E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15. Конституционные основы судебной власти 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EE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C71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210"/>
        </w:trPr>
        <w:tc>
          <w:tcPr>
            <w:tcW w:w="2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073E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16. Конституционный Суд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C71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29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17. Органы государственной власти субъектов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1200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Тема 18. Конституционные основы местного самоуправления 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C71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517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C84E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Рубежный контроль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 w:rsidP="00C84E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sz w:val="22"/>
              </w:rPr>
              <w:t>6</w:t>
            </w:r>
          </w:p>
        </w:tc>
      </w:tr>
      <w:tr w:rsidR="008D112F" w:rsidRPr="007D415E" w:rsidTr="00EE32A8">
        <w:trPr>
          <w:trHeight w:val="460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C71088" w:rsidP="006918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b/>
                <w:bCs/>
                <w:sz w:val="22"/>
              </w:rPr>
              <w:t>Итого по модулю №2</w:t>
            </w:r>
          </w:p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EE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EE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30</w:t>
            </w:r>
          </w:p>
        </w:tc>
      </w:tr>
      <w:tr w:rsidR="008D112F" w:rsidRPr="007D415E" w:rsidTr="00EE32A8">
        <w:trPr>
          <w:trHeight w:val="460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Итого семинаров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7D415E">
              <w:rPr>
                <w:rFonts w:cs="Times New Roman"/>
                <w:b/>
                <w:sz w:val="22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</w:tr>
      <w:tr w:rsidR="008D112F" w:rsidRPr="007D415E" w:rsidTr="00EE32A8">
        <w:trPr>
          <w:trHeight w:val="460"/>
        </w:trPr>
        <w:tc>
          <w:tcPr>
            <w:tcW w:w="2011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b/>
                <w:bCs/>
                <w:sz w:val="22"/>
              </w:rPr>
              <w:t>Всего по дисциплине</w:t>
            </w:r>
            <w:r w:rsidRPr="007D415E">
              <w:rPr>
                <w:rFonts w:cs="Times New Roman"/>
                <w:sz w:val="22"/>
              </w:rPr>
              <w:t xml:space="preserve"> по результатам текущего и рубежного 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7D415E" w:rsidRDefault="008D1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7D415E">
              <w:rPr>
                <w:rFonts w:cs="Times New Roman"/>
                <w:b/>
                <w:bCs/>
                <w:sz w:val="22"/>
              </w:rPr>
              <w:t>максимальная сумма баллов - 60</w:t>
            </w:r>
          </w:p>
        </w:tc>
      </w:tr>
    </w:tbl>
    <w:p w:rsidR="0069180D" w:rsidRPr="007D415E" w:rsidRDefault="0069180D" w:rsidP="00435E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33176A" w:rsidRPr="007D415E" w:rsidRDefault="0033176A" w:rsidP="00435E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435E48" w:rsidRPr="007D415E" w:rsidRDefault="00435E48" w:rsidP="00435E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435E48" w:rsidRPr="007D415E" w:rsidRDefault="00435E48" w:rsidP="00435E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252ADA" w:rsidRPr="007D415E" w:rsidRDefault="00271BB7" w:rsidP="0069180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0"/>
          <w:szCs w:val="20"/>
        </w:rPr>
      </w:pPr>
      <w:proofErr w:type="spellStart"/>
      <w:r w:rsidRPr="007D415E">
        <w:rPr>
          <w:rFonts w:cs="Times New Roman"/>
          <w:sz w:val="20"/>
          <w:szCs w:val="20"/>
        </w:rPr>
        <w:t>И.о</w:t>
      </w:r>
      <w:proofErr w:type="spellEnd"/>
      <w:r w:rsidRPr="007D415E">
        <w:rPr>
          <w:rFonts w:cs="Times New Roman"/>
          <w:sz w:val="20"/>
          <w:szCs w:val="20"/>
        </w:rPr>
        <w:t xml:space="preserve">. </w:t>
      </w:r>
      <w:r w:rsidR="00435E48" w:rsidRPr="007D415E">
        <w:rPr>
          <w:rFonts w:cs="Times New Roman"/>
          <w:sz w:val="20"/>
          <w:szCs w:val="20"/>
        </w:rPr>
        <w:t>Заведующ</w:t>
      </w:r>
      <w:r w:rsidRPr="007D415E">
        <w:rPr>
          <w:rFonts w:cs="Times New Roman"/>
          <w:sz w:val="20"/>
          <w:szCs w:val="20"/>
        </w:rPr>
        <w:t>его</w:t>
      </w:r>
      <w:r w:rsidR="00435E48" w:rsidRPr="007D415E">
        <w:rPr>
          <w:rFonts w:cs="Times New Roman"/>
          <w:sz w:val="20"/>
          <w:szCs w:val="20"/>
        </w:rPr>
        <w:t xml:space="preserve"> кафедрой __________________________</w:t>
      </w:r>
      <w:r w:rsidR="0069180D" w:rsidRPr="007D415E">
        <w:rPr>
          <w:rFonts w:cs="Times New Roman"/>
          <w:sz w:val="20"/>
          <w:szCs w:val="20"/>
        </w:rPr>
        <w:t xml:space="preserve">____________________    </w:t>
      </w:r>
      <w:r w:rsidRPr="007D415E">
        <w:rPr>
          <w:rFonts w:cs="Times New Roman"/>
          <w:sz w:val="20"/>
          <w:szCs w:val="20"/>
        </w:rPr>
        <w:t>В.В. Комарова</w:t>
      </w:r>
    </w:p>
    <w:sectPr w:rsidR="00252ADA" w:rsidRPr="007D415E" w:rsidSect="003317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8"/>
    <w:rsid w:val="00073E45"/>
    <w:rsid w:val="00173010"/>
    <w:rsid w:val="001F387C"/>
    <w:rsid w:val="001F7147"/>
    <w:rsid w:val="002108C8"/>
    <w:rsid w:val="00252ADA"/>
    <w:rsid w:val="00271BB7"/>
    <w:rsid w:val="00275E04"/>
    <w:rsid w:val="00286F55"/>
    <w:rsid w:val="0033176A"/>
    <w:rsid w:val="00412E86"/>
    <w:rsid w:val="00435E48"/>
    <w:rsid w:val="00556594"/>
    <w:rsid w:val="00586E5F"/>
    <w:rsid w:val="006120BF"/>
    <w:rsid w:val="00636007"/>
    <w:rsid w:val="0069180D"/>
    <w:rsid w:val="006B36AB"/>
    <w:rsid w:val="007D0B0E"/>
    <w:rsid w:val="007D415E"/>
    <w:rsid w:val="008A5DA6"/>
    <w:rsid w:val="008D112F"/>
    <w:rsid w:val="008F4615"/>
    <w:rsid w:val="00940E19"/>
    <w:rsid w:val="009874EE"/>
    <w:rsid w:val="00A02F6D"/>
    <w:rsid w:val="00AD630C"/>
    <w:rsid w:val="00C71088"/>
    <w:rsid w:val="00C84EE1"/>
    <w:rsid w:val="00CC036D"/>
    <w:rsid w:val="00D029C6"/>
    <w:rsid w:val="00D22877"/>
    <w:rsid w:val="00DA4D29"/>
    <w:rsid w:val="00E00458"/>
    <w:rsid w:val="00E06511"/>
    <w:rsid w:val="00E245BB"/>
    <w:rsid w:val="00E41DCE"/>
    <w:rsid w:val="00EE32A8"/>
    <w:rsid w:val="00F564D1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6D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а"/>
    <w:uiPriority w:val="1"/>
    <w:qFormat/>
    <w:rsid w:val="00A02F6D"/>
    <w:pPr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6D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а"/>
    <w:uiPriority w:val="1"/>
    <w:qFormat/>
    <w:rsid w:val="00A02F6D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Преснякова Анна Викторовна</dc:creator>
  <cp:lastModifiedBy>istoriograf0404</cp:lastModifiedBy>
  <cp:revision>14</cp:revision>
  <cp:lastPrinted>2013-09-30T15:37:00Z</cp:lastPrinted>
  <dcterms:created xsi:type="dcterms:W3CDTF">2014-09-16T17:52:00Z</dcterms:created>
  <dcterms:modified xsi:type="dcterms:W3CDTF">2016-07-01T18:02:00Z</dcterms:modified>
</cp:coreProperties>
</file>