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A2" w:rsidRPr="00037CB3" w:rsidRDefault="008B50A2" w:rsidP="008B50A2">
      <w:pPr>
        <w:jc w:val="center"/>
        <w:rPr>
          <w:b/>
          <w:sz w:val="32"/>
          <w:szCs w:val="32"/>
          <w:u w:val="single"/>
        </w:rPr>
      </w:pPr>
      <w:r w:rsidRPr="00037CB3">
        <w:rPr>
          <w:b/>
          <w:sz w:val="32"/>
          <w:szCs w:val="32"/>
          <w:u w:val="single"/>
        </w:rPr>
        <w:t xml:space="preserve">График выдачи комплектов учебной литературы </w:t>
      </w:r>
    </w:p>
    <w:p w:rsidR="008B50A2" w:rsidRPr="00037CB3" w:rsidRDefault="008B50A2" w:rsidP="008B50A2">
      <w:pPr>
        <w:jc w:val="center"/>
        <w:rPr>
          <w:b/>
          <w:sz w:val="32"/>
          <w:szCs w:val="32"/>
          <w:u w:val="single"/>
        </w:rPr>
      </w:pPr>
      <w:r w:rsidRPr="00037CB3">
        <w:rPr>
          <w:b/>
          <w:sz w:val="32"/>
          <w:szCs w:val="32"/>
          <w:u w:val="single"/>
        </w:rPr>
        <w:t>и расписание работы Библиотеки</w:t>
      </w:r>
    </w:p>
    <w:p w:rsidR="008B50A2" w:rsidRPr="00037CB3" w:rsidRDefault="008B50A2" w:rsidP="008B50A2">
      <w:pPr>
        <w:jc w:val="center"/>
        <w:rPr>
          <w:b/>
          <w:sz w:val="32"/>
          <w:szCs w:val="32"/>
          <w:u w:val="single"/>
        </w:rPr>
      </w:pPr>
      <w:r w:rsidRPr="00037CB3">
        <w:rPr>
          <w:b/>
          <w:sz w:val="32"/>
          <w:szCs w:val="32"/>
          <w:u w:val="single"/>
        </w:rPr>
        <w:t xml:space="preserve">на </w:t>
      </w:r>
      <w:r w:rsidR="00037CB3">
        <w:rPr>
          <w:b/>
          <w:sz w:val="32"/>
          <w:szCs w:val="32"/>
          <w:u w:val="single"/>
        </w:rPr>
        <w:t>не</w:t>
      </w:r>
      <w:r w:rsidRPr="00037CB3">
        <w:rPr>
          <w:b/>
          <w:sz w:val="32"/>
          <w:szCs w:val="32"/>
          <w:u w:val="single"/>
        </w:rPr>
        <w:t>четный семестр 201</w:t>
      </w:r>
      <w:r w:rsidR="00037CB3">
        <w:rPr>
          <w:b/>
          <w:sz w:val="32"/>
          <w:szCs w:val="32"/>
          <w:u w:val="single"/>
        </w:rPr>
        <w:t>6</w:t>
      </w:r>
      <w:r w:rsidRPr="00037CB3">
        <w:rPr>
          <w:b/>
          <w:sz w:val="32"/>
          <w:szCs w:val="32"/>
          <w:u w:val="single"/>
        </w:rPr>
        <w:t>/201</w:t>
      </w:r>
      <w:r w:rsidR="00037CB3">
        <w:rPr>
          <w:b/>
          <w:sz w:val="32"/>
          <w:szCs w:val="32"/>
          <w:u w:val="single"/>
        </w:rPr>
        <w:t>7</w:t>
      </w:r>
      <w:r w:rsidRPr="00037CB3">
        <w:rPr>
          <w:b/>
          <w:sz w:val="32"/>
          <w:szCs w:val="32"/>
          <w:u w:val="single"/>
        </w:rPr>
        <w:t xml:space="preserve"> учебного года</w:t>
      </w:r>
    </w:p>
    <w:p w:rsidR="008B50A2" w:rsidRPr="00037CB3" w:rsidRDefault="008B50A2" w:rsidP="008B50A2">
      <w:pPr>
        <w:rPr>
          <w:sz w:val="32"/>
          <w:szCs w:val="32"/>
        </w:rPr>
      </w:pPr>
    </w:p>
    <w:p w:rsidR="008B50A2" w:rsidRPr="00665301" w:rsidRDefault="000F5E4F" w:rsidP="008B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Магистратура</w:t>
      </w:r>
    </w:p>
    <w:p w:rsidR="008B50A2" w:rsidRDefault="008B50A2" w:rsidP="008B50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348"/>
        <w:gridCol w:w="4082"/>
      </w:tblGrid>
      <w:tr w:rsidR="006C0ED7" w:rsidRPr="00665301" w:rsidTr="006C0ED7">
        <w:tc>
          <w:tcPr>
            <w:tcW w:w="1915" w:type="dxa"/>
          </w:tcPr>
          <w:p w:rsidR="006C0ED7" w:rsidRPr="00665301" w:rsidRDefault="006C0ED7" w:rsidP="003D7211">
            <w:pPr>
              <w:jc w:val="center"/>
              <w:rPr>
                <w:b/>
                <w:sz w:val="28"/>
                <w:szCs w:val="28"/>
              </w:rPr>
            </w:pPr>
            <w:r w:rsidRPr="0066530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48" w:type="dxa"/>
          </w:tcPr>
          <w:p w:rsidR="006C0ED7" w:rsidRDefault="006C0ED7" w:rsidP="003D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читальный зал</w:t>
            </w:r>
          </w:p>
          <w:p w:rsidR="006C0ED7" w:rsidRPr="00665301" w:rsidRDefault="00C32E1A" w:rsidP="00C3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 w:rsidR="006C0ED7" w:rsidRPr="00665301">
              <w:rPr>
                <w:b/>
                <w:sz w:val="28"/>
                <w:szCs w:val="28"/>
              </w:rPr>
              <w:t>-19</w:t>
            </w:r>
            <w:r w:rsidR="006C0ED7" w:rsidRPr="00665301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082" w:type="dxa"/>
            <w:vAlign w:val="center"/>
          </w:tcPr>
          <w:p w:rsidR="006C0ED7" w:rsidRPr="00665301" w:rsidRDefault="006C0ED7" w:rsidP="006C0ED7">
            <w:pPr>
              <w:jc w:val="center"/>
              <w:rPr>
                <w:b/>
                <w:sz w:val="28"/>
                <w:szCs w:val="28"/>
              </w:rPr>
            </w:pPr>
            <w:r w:rsidRPr="00665301">
              <w:rPr>
                <w:b/>
                <w:sz w:val="28"/>
                <w:szCs w:val="28"/>
              </w:rPr>
              <w:t>Учебный абонемент №</w:t>
            </w:r>
            <w:r w:rsidR="00FC4397">
              <w:rPr>
                <w:b/>
                <w:sz w:val="28"/>
                <w:szCs w:val="28"/>
              </w:rPr>
              <w:t>2</w:t>
            </w:r>
          </w:p>
          <w:p w:rsidR="006C0ED7" w:rsidRPr="00665301" w:rsidRDefault="00C32E1A" w:rsidP="00C32E1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 w:rsidR="006C0ED7" w:rsidRPr="00665301">
              <w:rPr>
                <w:b/>
                <w:sz w:val="28"/>
                <w:szCs w:val="28"/>
              </w:rPr>
              <w:t>-19</w:t>
            </w:r>
            <w:r w:rsidR="006C0ED7" w:rsidRPr="00665301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6C0ED7" w:rsidRPr="00FC6B54" w:rsidTr="00037CB3">
        <w:tc>
          <w:tcPr>
            <w:tcW w:w="1915" w:type="dxa"/>
          </w:tcPr>
          <w:p w:rsidR="006C0ED7" w:rsidRDefault="00FC4397" w:rsidP="000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09.09.2016</w:t>
            </w:r>
          </w:p>
          <w:p w:rsidR="00FC4397" w:rsidRPr="00FC6B54" w:rsidRDefault="00FC4397" w:rsidP="00037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348" w:type="dxa"/>
          </w:tcPr>
          <w:p w:rsidR="006C0ED7" w:rsidRPr="00FC6B54" w:rsidRDefault="006C0ED7" w:rsidP="00037C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2" w:type="dxa"/>
          </w:tcPr>
          <w:p w:rsidR="00966302" w:rsidRDefault="00966302" w:rsidP="00037C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0ED7" w:rsidRPr="00FC6B54" w:rsidRDefault="00FC4397" w:rsidP="00037C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Магистратура</w:t>
            </w:r>
          </w:p>
          <w:p w:rsidR="006C0ED7" w:rsidRPr="00FC6B54" w:rsidRDefault="006C0ED7" w:rsidP="00037CB3">
            <w:pPr>
              <w:jc w:val="center"/>
              <w:rPr>
                <w:b/>
                <w:sz w:val="28"/>
                <w:szCs w:val="28"/>
              </w:rPr>
            </w:pPr>
            <w:r w:rsidRPr="00FC6B54">
              <w:rPr>
                <w:b/>
                <w:sz w:val="28"/>
                <w:szCs w:val="28"/>
              </w:rPr>
              <w:t>2 курс</w:t>
            </w:r>
          </w:p>
          <w:p w:rsidR="00037CB3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формы обучения</w:t>
            </w:r>
          </w:p>
          <w:p w:rsidR="00966302" w:rsidRPr="006C0ED7" w:rsidRDefault="00966302" w:rsidP="00FC43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ED7" w:rsidRPr="00FC6B54" w:rsidTr="00037CB3">
        <w:tc>
          <w:tcPr>
            <w:tcW w:w="1915" w:type="dxa"/>
          </w:tcPr>
          <w:p w:rsidR="00FC439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.09.2016 г.</w:t>
            </w:r>
          </w:p>
          <w:p w:rsidR="00FC439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6C0ED7" w:rsidRPr="00FC6B54" w:rsidRDefault="00FC4397" w:rsidP="00FC4397">
            <w:pPr>
              <w:jc w:val="center"/>
              <w:rPr>
                <w:sz w:val="28"/>
                <w:szCs w:val="28"/>
              </w:rPr>
            </w:pPr>
            <w:r w:rsidRPr="006C0ED7">
              <w:rPr>
                <w:b/>
                <w:color w:val="0070C0"/>
                <w:sz w:val="28"/>
                <w:szCs w:val="28"/>
              </w:rPr>
              <w:t>12</w:t>
            </w:r>
            <w:r w:rsidRPr="006C0ED7">
              <w:rPr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6C0ED7">
              <w:rPr>
                <w:b/>
                <w:color w:val="0070C0"/>
                <w:sz w:val="28"/>
                <w:szCs w:val="28"/>
              </w:rPr>
              <w:t>-18</w:t>
            </w:r>
            <w:r w:rsidRPr="006C0ED7">
              <w:rPr>
                <w:b/>
                <w:color w:val="0070C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348" w:type="dxa"/>
          </w:tcPr>
          <w:p w:rsidR="006C0ED7" w:rsidRPr="006C0ED7" w:rsidRDefault="006C0ED7" w:rsidP="00037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966302" w:rsidRDefault="00966302" w:rsidP="00037CB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C4397" w:rsidRDefault="00FC4397" w:rsidP="00037C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0ED7">
              <w:rPr>
                <w:b/>
                <w:color w:val="0070C0"/>
                <w:sz w:val="28"/>
                <w:szCs w:val="28"/>
              </w:rPr>
              <w:t>12</w:t>
            </w:r>
            <w:r w:rsidRPr="006C0ED7">
              <w:rPr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6C0ED7">
              <w:rPr>
                <w:b/>
                <w:color w:val="0070C0"/>
                <w:sz w:val="28"/>
                <w:szCs w:val="28"/>
              </w:rPr>
              <w:t>-18</w:t>
            </w:r>
            <w:r w:rsidRPr="006C0ED7">
              <w:rPr>
                <w:b/>
                <w:color w:val="0070C0"/>
                <w:sz w:val="28"/>
                <w:szCs w:val="28"/>
                <w:vertAlign w:val="superscript"/>
              </w:rPr>
              <w:t>30</w:t>
            </w:r>
          </w:p>
          <w:p w:rsidR="006C0ED7" w:rsidRPr="00FC6B54" w:rsidRDefault="00FC4397" w:rsidP="00037C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Магистратура</w:t>
            </w:r>
          </w:p>
          <w:p w:rsidR="006C0ED7" w:rsidRPr="00FC6B54" w:rsidRDefault="006C0ED7" w:rsidP="00037CB3">
            <w:pPr>
              <w:jc w:val="center"/>
              <w:rPr>
                <w:b/>
                <w:sz w:val="28"/>
                <w:szCs w:val="28"/>
              </w:rPr>
            </w:pPr>
            <w:r w:rsidRPr="00FC6B54">
              <w:rPr>
                <w:b/>
                <w:sz w:val="28"/>
                <w:szCs w:val="28"/>
              </w:rPr>
              <w:t>2 курс</w:t>
            </w:r>
          </w:p>
          <w:p w:rsidR="00037CB3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формы обучения</w:t>
            </w:r>
          </w:p>
          <w:p w:rsidR="00966302" w:rsidRPr="006C0ED7" w:rsidRDefault="00966302" w:rsidP="00FC43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ED7" w:rsidRPr="00FC6B54" w:rsidTr="00037CB3">
        <w:tc>
          <w:tcPr>
            <w:tcW w:w="1915" w:type="dxa"/>
          </w:tcPr>
          <w:p w:rsidR="006C0ED7" w:rsidRPr="00FC4397" w:rsidRDefault="00FC4397" w:rsidP="00037CB3">
            <w:pPr>
              <w:jc w:val="center"/>
              <w:rPr>
                <w:b/>
                <w:sz w:val="28"/>
                <w:szCs w:val="28"/>
              </w:rPr>
            </w:pPr>
            <w:r w:rsidRPr="00FC4397">
              <w:rPr>
                <w:b/>
                <w:sz w:val="28"/>
                <w:szCs w:val="28"/>
              </w:rPr>
              <w:t>12.09.2016</w:t>
            </w:r>
          </w:p>
          <w:p w:rsidR="00FC4397" w:rsidRPr="00FC6B54" w:rsidRDefault="00FC4397" w:rsidP="00037CB3">
            <w:pPr>
              <w:jc w:val="center"/>
              <w:rPr>
                <w:sz w:val="28"/>
                <w:szCs w:val="28"/>
              </w:rPr>
            </w:pPr>
            <w:r w:rsidRPr="00FC439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48" w:type="dxa"/>
          </w:tcPr>
          <w:p w:rsidR="00966302" w:rsidRDefault="00966302" w:rsidP="00037CB3">
            <w:pPr>
              <w:jc w:val="center"/>
              <w:rPr>
                <w:b/>
                <w:sz w:val="28"/>
                <w:szCs w:val="28"/>
              </w:rPr>
            </w:pPr>
          </w:p>
          <w:p w:rsidR="006C0ED7" w:rsidRDefault="00FC4397" w:rsidP="000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Магистратура</w:t>
            </w:r>
          </w:p>
          <w:p w:rsidR="00FC4397" w:rsidRDefault="00FC4397" w:rsidP="000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  <w:p w:rsidR="00FC4397" w:rsidRPr="006C0ED7" w:rsidRDefault="00FC4397" w:rsidP="00037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4082" w:type="dxa"/>
          </w:tcPr>
          <w:p w:rsidR="00966302" w:rsidRDefault="00966302" w:rsidP="00FC439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C4397" w:rsidRPr="00FC6B54" w:rsidRDefault="00FC4397" w:rsidP="00FC439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Магистратура</w:t>
            </w:r>
          </w:p>
          <w:p w:rsidR="00FC4397" w:rsidRPr="00FC6B54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 w:rsidRPr="00FC6B54">
              <w:rPr>
                <w:b/>
                <w:sz w:val="28"/>
                <w:szCs w:val="28"/>
              </w:rPr>
              <w:t>2 курс</w:t>
            </w:r>
          </w:p>
          <w:p w:rsidR="006C0ED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формы обучения</w:t>
            </w:r>
          </w:p>
          <w:p w:rsidR="00966302" w:rsidRPr="00FC6B54" w:rsidRDefault="00966302" w:rsidP="00FC4397">
            <w:pPr>
              <w:jc w:val="center"/>
              <w:rPr>
                <w:sz w:val="28"/>
                <w:szCs w:val="28"/>
              </w:rPr>
            </w:pPr>
          </w:p>
        </w:tc>
      </w:tr>
      <w:tr w:rsidR="006C0ED7" w:rsidRPr="00FC6B54" w:rsidTr="00037CB3">
        <w:tc>
          <w:tcPr>
            <w:tcW w:w="1915" w:type="dxa"/>
          </w:tcPr>
          <w:p w:rsidR="006C0ED7" w:rsidRPr="00FC4397" w:rsidRDefault="00FC4397" w:rsidP="00037CB3">
            <w:pPr>
              <w:jc w:val="center"/>
              <w:rPr>
                <w:b/>
                <w:sz w:val="28"/>
                <w:szCs w:val="28"/>
              </w:rPr>
            </w:pPr>
            <w:r w:rsidRPr="00FC4397">
              <w:rPr>
                <w:b/>
                <w:sz w:val="28"/>
                <w:szCs w:val="28"/>
              </w:rPr>
              <w:t>13.09.2016</w:t>
            </w:r>
          </w:p>
          <w:p w:rsidR="00FC4397" w:rsidRPr="00FC6B54" w:rsidRDefault="00FC4397" w:rsidP="00037CB3">
            <w:pPr>
              <w:jc w:val="center"/>
              <w:rPr>
                <w:sz w:val="28"/>
                <w:szCs w:val="28"/>
              </w:rPr>
            </w:pPr>
            <w:r w:rsidRPr="00FC439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48" w:type="dxa"/>
          </w:tcPr>
          <w:p w:rsidR="00966302" w:rsidRDefault="00966302" w:rsidP="00FC4397">
            <w:pPr>
              <w:jc w:val="center"/>
              <w:rPr>
                <w:b/>
                <w:sz w:val="28"/>
                <w:szCs w:val="28"/>
              </w:rPr>
            </w:pPr>
          </w:p>
          <w:p w:rsidR="00FC439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Магистратура</w:t>
            </w:r>
          </w:p>
          <w:p w:rsidR="00FC439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  <w:p w:rsidR="006C0ED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чн</w:t>
            </w:r>
            <w:r>
              <w:rPr>
                <w:b/>
                <w:sz w:val="28"/>
                <w:szCs w:val="28"/>
              </w:rPr>
              <w:t>о-заочная</w:t>
            </w:r>
            <w:r>
              <w:rPr>
                <w:b/>
                <w:sz w:val="28"/>
                <w:szCs w:val="28"/>
              </w:rPr>
              <w:t xml:space="preserve"> форма обучения</w:t>
            </w:r>
          </w:p>
          <w:p w:rsidR="00966302" w:rsidRPr="006C0ED7" w:rsidRDefault="00966302" w:rsidP="00FC43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037CB3" w:rsidRPr="00037CB3" w:rsidRDefault="00037CB3" w:rsidP="00037C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0ED7" w:rsidRPr="00FC6B54" w:rsidTr="00037CB3">
        <w:tc>
          <w:tcPr>
            <w:tcW w:w="1915" w:type="dxa"/>
          </w:tcPr>
          <w:p w:rsidR="006C0ED7" w:rsidRPr="009D6BAF" w:rsidRDefault="00966302" w:rsidP="00037CB3">
            <w:pPr>
              <w:jc w:val="center"/>
              <w:rPr>
                <w:b/>
                <w:sz w:val="28"/>
                <w:szCs w:val="28"/>
              </w:rPr>
            </w:pPr>
            <w:r w:rsidRPr="009D6BAF">
              <w:rPr>
                <w:b/>
                <w:sz w:val="28"/>
                <w:szCs w:val="28"/>
              </w:rPr>
              <w:t>14.09.2016</w:t>
            </w:r>
          </w:p>
          <w:p w:rsidR="00966302" w:rsidRPr="00FC6B54" w:rsidRDefault="00966302" w:rsidP="00037CB3">
            <w:pPr>
              <w:jc w:val="center"/>
              <w:rPr>
                <w:sz w:val="28"/>
                <w:szCs w:val="28"/>
              </w:rPr>
            </w:pPr>
            <w:r w:rsidRPr="009D6BA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348" w:type="dxa"/>
          </w:tcPr>
          <w:p w:rsidR="00966302" w:rsidRDefault="00966302" w:rsidP="00FC4397">
            <w:pPr>
              <w:jc w:val="center"/>
              <w:rPr>
                <w:b/>
                <w:sz w:val="28"/>
                <w:szCs w:val="28"/>
              </w:rPr>
            </w:pPr>
          </w:p>
          <w:p w:rsidR="00FC439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Магистратура</w:t>
            </w:r>
          </w:p>
          <w:p w:rsidR="00FC439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  <w:p w:rsidR="006C0ED7" w:rsidRDefault="00FC4397" w:rsidP="00FC4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формы обучения</w:t>
            </w:r>
          </w:p>
          <w:p w:rsidR="00966302" w:rsidRPr="00FC6B54" w:rsidRDefault="00966302" w:rsidP="00FC439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82" w:type="dxa"/>
          </w:tcPr>
          <w:p w:rsidR="00037CB3" w:rsidRPr="00FC6B54" w:rsidRDefault="00037CB3" w:rsidP="00037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50A2" w:rsidRPr="007E5CC4" w:rsidRDefault="008B50A2" w:rsidP="008B50A2">
      <w:pPr>
        <w:jc w:val="center"/>
        <w:rPr>
          <w:b/>
          <w:sz w:val="28"/>
          <w:szCs w:val="28"/>
        </w:rPr>
      </w:pPr>
    </w:p>
    <w:p w:rsidR="008B50A2" w:rsidRDefault="008B50A2" w:rsidP="008B50A2"/>
    <w:sectPr w:rsidR="008B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2"/>
    <w:rsid w:val="00037CB3"/>
    <w:rsid w:val="000F5E4F"/>
    <w:rsid w:val="00355279"/>
    <w:rsid w:val="006B566F"/>
    <w:rsid w:val="006C0ED7"/>
    <w:rsid w:val="008A091E"/>
    <w:rsid w:val="008B50A2"/>
    <w:rsid w:val="00966302"/>
    <w:rsid w:val="009D6BAF"/>
    <w:rsid w:val="00A06F75"/>
    <w:rsid w:val="00C32E1A"/>
    <w:rsid w:val="00CB4C0E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10F0-68C4-4818-A72B-5F362BE9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Евгения Анатольевна</dc:creator>
  <cp:keywords/>
  <dc:description/>
  <cp:lastModifiedBy>Бурцева Евгения Анатольевна</cp:lastModifiedBy>
  <cp:revision>5</cp:revision>
  <dcterms:created xsi:type="dcterms:W3CDTF">2016-08-26T12:20:00Z</dcterms:created>
  <dcterms:modified xsi:type="dcterms:W3CDTF">2016-08-26T12:46:00Z</dcterms:modified>
</cp:coreProperties>
</file>