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76" w:rsidRDefault="00714F62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Национальной ассоциации</w:t>
      </w:r>
    </w:p>
    <w:p w:rsidR="00714F62" w:rsidRPr="00714F62" w:rsidRDefault="00714F62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административистов</w:t>
      </w:r>
      <w:proofErr w:type="spellEnd"/>
    </w:p>
    <w:p w:rsidR="00714F62" w:rsidRDefault="00714F62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4F62" w:rsidRDefault="00714F62" w:rsidP="00714F62">
      <w:pPr>
        <w:spacing w:after="0" w:line="240" w:lineRule="auto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полностью, место работы\учебы, должность)</w:t>
      </w:r>
    </w:p>
    <w:p w:rsidR="00714F62" w:rsidRDefault="00714F62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4F62" w:rsidRDefault="00714F62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4F62" w:rsidRDefault="00714F62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4F62" w:rsidRDefault="00D7064D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К.телефон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064D" w:rsidRDefault="00D7064D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14F62" w:rsidRDefault="00714F62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14F62" w:rsidRDefault="00714F62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14F62" w:rsidRDefault="00714F62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14F62" w:rsidRDefault="00714F62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14F62" w:rsidRDefault="00714F62" w:rsidP="00714F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14F62" w:rsidRDefault="00714F62" w:rsidP="00714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14F62" w:rsidRDefault="00714F62" w:rsidP="00714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F62" w:rsidRDefault="00714F62" w:rsidP="0071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меня в члены Национальной 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установленные Ассоциацией взносы </w:t>
      </w:r>
      <w:r w:rsidR="008B3B5D">
        <w:rPr>
          <w:rFonts w:ascii="Times New Roman" w:hAnsi="Times New Roman" w:cs="Times New Roman"/>
          <w:sz w:val="28"/>
          <w:szCs w:val="28"/>
        </w:rPr>
        <w:t xml:space="preserve">обязуюсь </w:t>
      </w:r>
      <w:r>
        <w:rPr>
          <w:rFonts w:ascii="Times New Roman" w:hAnsi="Times New Roman" w:cs="Times New Roman"/>
          <w:sz w:val="28"/>
          <w:szCs w:val="28"/>
        </w:rPr>
        <w:t>уплачивать своевременно.</w:t>
      </w:r>
    </w:p>
    <w:p w:rsidR="00714F62" w:rsidRDefault="00714F62" w:rsidP="0071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62" w:rsidRDefault="00714F62" w:rsidP="0071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62" w:rsidRDefault="00714F62" w:rsidP="0071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62" w:rsidRDefault="00714F62" w:rsidP="0071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62" w:rsidRDefault="00714F62" w:rsidP="0071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«___»____________20___г</w:t>
      </w:r>
      <w:proofErr w:type="gramStart"/>
      <w:r>
        <w:rPr>
          <w:rFonts w:ascii="Times New Roman" w:hAnsi="Times New Roman" w:cs="Times New Roman"/>
          <w:sz w:val="28"/>
          <w:szCs w:val="28"/>
        </w:rPr>
        <w:t>.        ___________________(</w:t>
      </w:r>
      <w:r w:rsidR="008B3B5D">
        <w:rPr>
          <w:rFonts w:ascii="Times New Roman" w:hAnsi="Times New Roman" w:cs="Times New Roman"/>
          <w:sz w:val="28"/>
          <w:szCs w:val="28"/>
        </w:rPr>
        <w:t>______________)</w:t>
      </w:r>
      <w:proofErr w:type="gramEnd"/>
    </w:p>
    <w:p w:rsidR="00714F62" w:rsidRDefault="00714F62" w:rsidP="0071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62" w:rsidRDefault="00714F62" w:rsidP="0071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62" w:rsidRPr="00714F62" w:rsidRDefault="00714F62" w:rsidP="0071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4F62" w:rsidRPr="0071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62"/>
    <w:rsid w:val="00223576"/>
    <w:rsid w:val="00714F62"/>
    <w:rsid w:val="00846E99"/>
    <w:rsid w:val="008B3B5D"/>
    <w:rsid w:val="00D40BB7"/>
    <w:rsid w:val="00D63591"/>
    <w:rsid w:val="00D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 Сергей Михайлович</dc:creator>
  <cp:lastModifiedBy>Зубарев Сергей Михайлович</cp:lastModifiedBy>
  <cp:revision>3</cp:revision>
  <dcterms:created xsi:type="dcterms:W3CDTF">2015-11-23T07:59:00Z</dcterms:created>
  <dcterms:modified xsi:type="dcterms:W3CDTF">2015-11-24T10:33:00Z</dcterms:modified>
</cp:coreProperties>
</file>