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D9" w:rsidRDefault="008755D9" w:rsidP="00D603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1A3" w:rsidRDefault="00753FFE" w:rsidP="00BA3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251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3A51">
        <w:rPr>
          <w:rFonts w:ascii="Times New Roman" w:hAnsi="Times New Roman" w:cs="Times New Roman"/>
          <w:sz w:val="24"/>
          <w:szCs w:val="24"/>
        </w:rPr>
        <w:t xml:space="preserve">                Председателю студенческого совета </w:t>
      </w:r>
    </w:p>
    <w:p w:rsidR="00733A51" w:rsidRDefault="00733A51" w:rsidP="00BA3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Московского Государственного юридического университета имени О.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</w:p>
    <w:p w:rsidR="009E1031" w:rsidRDefault="00B54A14" w:rsidP="00D603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F5C">
        <w:rPr>
          <w:rFonts w:ascii="Times New Roman" w:hAnsi="Times New Roman" w:cs="Times New Roman"/>
          <w:sz w:val="24"/>
          <w:szCs w:val="24"/>
        </w:rPr>
        <w:t xml:space="preserve">От руководителя </w:t>
      </w:r>
      <w:proofErr w:type="spellStart"/>
      <w:r w:rsidRPr="00872F5C">
        <w:rPr>
          <w:rFonts w:ascii="Times New Roman" w:hAnsi="Times New Roman" w:cs="Times New Roman"/>
          <w:sz w:val="24"/>
          <w:szCs w:val="24"/>
        </w:rPr>
        <w:t>квестологического</w:t>
      </w:r>
      <w:proofErr w:type="spellEnd"/>
      <w:r w:rsidRPr="00872F5C">
        <w:rPr>
          <w:rFonts w:ascii="Times New Roman" w:hAnsi="Times New Roman" w:cs="Times New Roman"/>
          <w:sz w:val="24"/>
          <w:szCs w:val="24"/>
        </w:rPr>
        <w:t xml:space="preserve"> центра по разработке и проведению</w:t>
      </w:r>
      <w:r w:rsidR="004320EA">
        <w:rPr>
          <w:rFonts w:ascii="Times New Roman" w:hAnsi="Times New Roman" w:cs="Times New Roman"/>
          <w:sz w:val="24"/>
          <w:szCs w:val="24"/>
        </w:rPr>
        <w:t xml:space="preserve"> </w:t>
      </w:r>
      <w:r w:rsidRPr="00872F5C">
        <w:rPr>
          <w:rFonts w:ascii="Times New Roman" w:hAnsi="Times New Roman" w:cs="Times New Roman"/>
          <w:sz w:val="24"/>
          <w:szCs w:val="24"/>
        </w:rPr>
        <w:t xml:space="preserve">психологических и образовательных </w:t>
      </w:r>
      <w:proofErr w:type="spellStart"/>
      <w:r w:rsidRPr="00872F5C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872F5C">
        <w:rPr>
          <w:rFonts w:ascii="Times New Roman" w:hAnsi="Times New Roman" w:cs="Times New Roman"/>
          <w:sz w:val="24"/>
          <w:szCs w:val="24"/>
        </w:rPr>
        <w:t xml:space="preserve"> </w:t>
      </w:r>
      <w:r w:rsidRPr="00872F5C">
        <w:rPr>
          <w:rFonts w:ascii="Times New Roman" w:hAnsi="Times New Roman" w:cs="Times New Roman"/>
          <w:b/>
          <w:sz w:val="24"/>
          <w:szCs w:val="24"/>
        </w:rPr>
        <w:t xml:space="preserve">“Перезагрузка” </w:t>
      </w:r>
    </w:p>
    <w:p w:rsidR="001A5888" w:rsidRDefault="00B54A14" w:rsidP="0001421B">
      <w:pPr>
        <w:rPr>
          <w:rFonts w:ascii="Times New Roman" w:hAnsi="Times New Roman" w:cs="Times New Roman"/>
          <w:sz w:val="24"/>
          <w:szCs w:val="24"/>
        </w:rPr>
      </w:pPr>
      <w:r w:rsidRPr="00F36073">
        <w:rPr>
          <w:rFonts w:ascii="Times New Roman" w:hAnsi="Times New Roman" w:cs="Times New Roman"/>
          <w:sz w:val="24"/>
          <w:szCs w:val="24"/>
        </w:rPr>
        <w:t>Дмитрия Андреевича Любимова</w:t>
      </w:r>
    </w:p>
    <w:p w:rsidR="0001421B" w:rsidRDefault="0001421B" w:rsidP="00B81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DEA" w:rsidRPr="007C5182" w:rsidRDefault="00733A51" w:rsidP="00733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4A14" w:rsidRPr="00872F5C">
        <w:rPr>
          <w:rFonts w:ascii="Times New Roman" w:hAnsi="Times New Roman" w:cs="Times New Roman"/>
          <w:sz w:val="24"/>
          <w:szCs w:val="24"/>
        </w:rPr>
        <w:t>Предлага</w:t>
      </w:r>
      <w:r w:rsidR="00B54A14">
        <w:rPr>
          <w:rFonts w:ascii="Times New Roman" w:hAnsi="Times New Roman" w:cs="Times New Roman"/>
          <w:sz w:val="24"/>
          <w:szCs w:val="24"/>
        </w:rPr>
        <w:t>ем</w:t>
      </w:r>
      <w:r w:rsidR="00B54A14" w:rsidRPr="00872F5C">
        <w:rPr>
          <w:rFonts w:ascii="Times New Roman" w:hAnsi="Times New Roman" w:cs="Times New Roman"/>
          <w:sz w:val="24"/>
          <w:szCs w:val="24"/>
        </w:rPr>
        <w:t xml:space="preserve"> Вашему вниманию обзор </w:t>
      </w:r>
      <w:proofErr w:type="spellStart"/>
      <w:r w:rsidR="00B54A14" w:rsidRPr="00872F5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54A14" w:rsidRPr="00872F5C">
        <w:rPr>
          <w:rFonts w:ascii="Times New Roman" w:hAnsi="Times New Roman" w:cs="Times New Roman"/>
          <w:sz w:val="24"/>
          <w:szCs w:val="24"/>
        </w:rPr>
        <w:t xml:space="preserve">-тренинга </w:t>
      </w:r>
      <w:r w:rsidR="00B54A14" w:rsidRPr="00872F5C">
        <w:rPr>
          <w:rFonts w:ascii="Times New Roman" w:hAnsi="Times New Roman" w:cs="Times New Roman"/>
          <w:b/>
          <w:sz w:val="24"/>
          <w:szCs w:val="24"/>
        </w:rPr>
        <w:t>“Перезагрузка”</w:t>
      </w:r>
      <w:r w:rsidR="00B54A14" w:rsidRPr="00872F5C">
        <w:rPr>
          <w:rFonts w:ascii="Times New Roman" w:hAnsi="Times New Roman" w:cs="Times New Roman"/>
          <w:sz w:val="24"/>
          <w:szCs w:val="24"/>
        </w:rPr>
        <w:t xml:space="preserve"> для студентов высших учебных заведений.</w:t>
      </w:r>
      <w:r w:rsidR="00627DEA" w:rsidRPr="00627DEA">
        <w:rPr>
          <w:rFonts w:ascii="Times New Roman" w:hAnsi="Times New Roman" w:cs="Times New Roman"/>
          <w:sz w:val="24"/>
          <w:szCs w:val="24"/>
        </w:rPr>
        <w:t xml:space="preserve"> </w:t>
      </w:r>
      <w:r w:rsidR="00627DEA">
        <w:rPr>
          <w:rFonts w:ascii="Times New Roman" w:hAnsi="Times New Roman" w:cs="Times New Roman"/>
          <w:sz w:val="24"/>
          <w:szCs w:val="24"/>
        </w:rPr>
        <w:t xml:space="preserve">Развитие современного </w:t>
      </w:r>
      <w:r w:rsidR="00627DEA" w:rsidRPr="007C5182">
        <w:rPr>
          <w:rFonts w:ascii="Times New Roman" w:hAnsi="Times New Roman" w:cs="Times New Roman"/>
          <w:sz w:val="24"/>
          <w:szCs w:val="24"/>
        </w:rPr>
        <w:t>образования в соответствии с международными станда</w:t>
      </w:r>
      <w:r w:rsidR="00627DEA">
        <w:rPr>
          <w:rFonts w:ascii="Times New Roman" w:hAnsi="Times New Roman" w:cs="Times New Roman"/>
          <w:sz w:val="24"/>
          <w:szCs w:val="24"/>
        </w:rPr>
        <w:t xml:space="preserve">ртами для обеспечения </w:t>
      </w:r>
      <w:r w:rsidR="00627DEA" w:rsidRPr="007C518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27DEA">
        <w:rPr>
          <w:rFonts w:ascii="Times New Roman" w:hAnsi="Times New Roman" w:cs="Times New Roman"/>
          <w:sz w:val="24"/>
          <w:szCs w:val="24"/>
        </w:rPr>
        <w:t xml:space="preserve">квалифицированными кадрами необходимо для </w:t>
      </w:r>
      <w:r w:rsidR="00627DEA" w:rsidRPr="007C5182">
        <w:rPr>
          <w:rFonts w:ascii="Times New Roman" w:hAnsi="Times New Roman" w:cs="Times New Roman"/>
          <w:sz w:val="24"/>
          <w:szCs w:val="24"/>
        </w:rPr>
        <w:t>повышения роли профессиональной подготовки в социально-экономическом и культурном развитии Российской Федерации</w:t>
      </w:r>
      <w:r w:rsidR="00627DEA">
        <w:rPr>
          <w:rFonts w:ascii="Times New Roman" w:hAnsi="Times New Roman" w:cs="Times New Roman"/>
          <w:sz w:val="24"/>
          <w:szCs w:val="24"/>
        </w:rPr>
        <w:t xml:space="preserve">. В Стратегии инновационного развития страны отмечается, что система образования на всех этапах, в части содержания и в части методов и технологий развития личности должна быть ориентирована на формирование навыков и компетенций, необходимых для постоянного совершенствования современного человека, способного работать в </w:t>
      </w:r>
      <w:proofErr w:type="spellStart"/>
      <w:r w:rsidR="00627DEA">
        <w:rPr>
          <w:rFonts w:ascii="Times New Roman" w:hAnsi="Times New Roman" w:cs="Times New Roman"/>
          <w:sz w:val="24"/>
          <w:szCs w:val="24"/>
        </w:rPr>
        <w:t>высококонкурентной</w:t>
      </w:r>
      <w:proofErr w:type="spellEnd"/>
      <w:r w:rsidR="00627DEA">
        <w:rPr>
          <w:rFonts w:ascii="Times New Roman" w:hAnsi="Times New Roman" w:cs="Times New Roman"/>
          <w:sz w:val="24"/>
          <w:szCs w:val="24"/>
        </w:rPr>
        <w:t xml:space="preserve"> среде. </w:t>
      </w:r>
    </w:p>
    <w:p w:rsidR="00627DEA" w:rsidRDefault="00627DEA" w:rsidP="00627DEA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</w:t>
      </w:r>
      <w:r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Опираясь на </w:t>
      </w:r>
      <w:r w:rsidRPr="008632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положительный опыт проведения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-тренингов, обучающих самым востребованным в мире навыкам, </w:t>
      </w:r>
      <w:r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обратились с инициативой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проведении лекций в игровом формате о саморазвитии личности </w:t>
      </w:r>
      <w:r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образовательных учреждениях </w:t>
      </w:r>
      <w:r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страны </w:t>
      </w:r>
      <w:r w:rsidRPr="00263423">
        <w:rPr>
          <w:rFonts w:ascii="Times New Roman" w:hAnsi="Times New Roman" w:cs="Times New Roman"/>
          <w:sz w:val="24"/>
          <w:szCs w:val="24"/>
          <w:shd w:val="clear" w:color="auto" w:fill="FFFFFF"/>
        </w:rPr>
        <w:t>в Министерство науки и высшего образования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ещё в 2015 году.  Получив</w:t>
      </w:r>
      <w:r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мендацию самостоятельно проводить</w:t>
      </w:r>
      <w:r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переговоры с руководст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вом по настоящему вопросу, представляем Вам проект центра «Перезагрузка». </w:t>
      </w:r>
      <w:r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439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 осуществляло </w:t>
      </w:r>
      <w:r w:rsidRPr="00724391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функции по выработке государственной политики и норма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тивно-правовому регулированию в </w:t>
      </w:r>
      <w:r w:rsidRPr="00627DEA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 </w:t>
      </w:r>
      <w:hyperlink r:id="rId4" w:history="1">
        <w:r w:rsidRPr="00627DE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образования</w:t>
        </w:r>
      </w:hyperlink>
      <w:r w:rsidRPr="00627DE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5" w:history="1">
        <w:r w:rsidRPr="00627DE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научной</w:t>
        </w:r>
      </w:hyperlink>
      <w:r w:rsidRPr="00627D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24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научно-технической и </w:t>
      </w:r>
      <w:hyperlink r:id="rId6" w:history="1">
        <w:r w:rsidRPr="00627DE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инновационной</w:t>
        </w:r>
      </w:hyperlink>
      <w:r w:rsidRPr="00627DEA">
        <w:rPr>
          <w:rFonts w:ascii="Times New Roman" w:hAnsi="Times New Roman" w:cs="Times New Roman"/>
          <w:sz w:val="24"/>
          <w:szCs w:val="24"/>
          <w:shd w:val="clear" w:color="auto" w:fill="FFFFFF"/>
        </w:rPr>
        <w:t> деятельности,  а также в сфере молодёжной политики, </w:t>
      </w:r>
      <w:hyperlink r:id="rId7" w:history="1">
        <w:r w:rsidRPr="00627DE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воспитания</w:t>
        </w:r>
      </w:hyperlink>
      <w:r w:rsidRPr="00627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24391">
        <w:rPr>
          <w:rFonts w:ascii="Times New Roman" w:hAnsi="Times New Roman" w:cs="Times New Roman"/>
          <w:sz w:val="24"/>
          <w:szCs w:val="24"/>
          <w:shd w:val="clear" w:color="auto" w:fill="FFFFFF"/>
        </w:rPr>
        <w:t>опеки и попечительства, социальной поддержки и социальной защиты обучающихся и воспитанников образовательных учреждений в 2004-2018 годах. Центр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Перезагрузка» активно работал на тот период и продолжает проводить образовательную деятельность. Сегодня </w:t>
      </w:r>
      <w:r w:rsidRPr="00724391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 науки и высшего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</w:t>
      </w:r>
      <w:r w:rsidRPr="00BD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функции по выработке и реализации государственной политики и нормативно-правовому регулированию в сфере</w:t>
      </w:r>
      <w:r w:rsidRPr="00627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627DE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высшего образования</w:t>
        </w:r>
      </w:hyperlink>
      <w:r w:rsidRPr="00BD4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соответствующего дополнительного профессионального образования, а также научной, научно-технической и инновационной деятельности и развитию федеральных центров науки и высоких технологий, государственных научных центров и </w:t>
      </w:r>
      <w:proofErr w:type="spellStart"/>
      <w:r w:rsidRPr="00BD47A7">
        <w:rPr>
          <w:rFonts w:ascii="Times New Roman" w:hAnsi="Times New Roman" w:cs="Times New Roman"/>
          <w:sz w:val="24"/>
          <w:szCs w:val="24"/>
          <w:shd w:val="clear" w:color="auto" w:fill="FFFFFF"/>
        </w:rPr>
        <w:t>наукоградов</w:t>
      </w:r>
      <w:proofErr w:type="spellEnd"/>
      <w:r>
        <w:rPr>
          <w:color w:val="202122"/>
          <w:sz w:val="21"/>
          <w:szCs w:val="21"/>
          <w:shd w:val="clear" w:color="auto" w:fill="FFFFFF"/>
        </w:rPr>
        <w:t xml:space="preserve">. </w:t>
      </w:r>
      <w:r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Надеемся, что наше предложение по активизации познавательной активности студентов  и самостоятельности их мышления поможет осуществить личностно-ориентированное обучение. Будем признательны за </w:t>
      </w:r>
      <w:r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обратную связь и дальнейшее плодотворное сотрудничество.</w:t>
      </w:r>
    </w:p>
    <w:p w:rsidR="00B54A14" w:rsidRPr="00627DEA" w:rsidRDefault="00627DEA" w:rsidP="00627DE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 </w:t>
      </w:r>
      <w:r w:rsidR="00B54A14" w:rsidRPr="00627DEA">
        <w:rPr>
          <w:rFonts w:ascii="Times New Roman" w:hAnsi="Times New Roman" w:cs="Times New Roman"/>
          <w:sz w:val="24"/>
          <w:szCs w:val="24"/>
        </w:rPr>
        <w:t xml:space="preserve">Прошу предоставить нам возможность продемонстрировать систему в действии и организовать </w:t>
      </w:r>
      <w:proofErr w:type="spellStart"/>
      <w:r w:rsidR="00B54A14" w:rsidRPr="00627DE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54A14" w:rsidRPr="00627DEA">
        <w:rPr>
          <w:rFonts w:ascii="Times New Roman" w:hAnsi="Times New Roman" w:cs="Times New Roman"/>
          <w:sz w:val="24"/>
          <w:szCs w:val="24"/>
        </w:rPr>
        <w:t>-тренинг в вашем ВУЗе в разовом формате, либо в формате дней</w:t>
      </w:r>
      <w:r w:rsidR="00B54A14" w:rsidRPr="00872F5C">
        <w:rPr>
          <w:rFonts w:ascii="Times New Roman" w:hAnsi="Times New Roman" w:cs="Times New Roman"/>
          <w:sz w:val="24"/>
          <w:szCs w:val="24"/>
        </w:rPr>
        <w:t xml:space="preserve"> </w:t>
      </w:r>
      <w:r w:rsidR="00B54A14" w:rsidRPr="00872F5C">
        <w:rPr>
          <w:rFonts w:ascii="Times New Roman" w:hAnsi="Times New Roman" w:cs="Times New Roman"/>
          <w:sz w:val="24"/>
          <w:szCs w:val="24"/>
        </w:rPr>
        <w:lastRenderedPageBreak/>
        <w:t>тренингов. Убеждены, что есть все основания для повсеместного внедрения подобной системы в обозримой перспективе</w:t>
      </w:r>
      <w:r w:rsidR="00B54A14">
        <w:rPr>
          <w:rFonts w:ascii="Times New Roman" w:hAnsi="Times New Roman" w:cs="Times New Roman"/>
          <w:sz w:val="24"/>
          <w:szCs w:val="24"/>
        </w:rPr>
        <w:t>, поскольку в современном мире необходимо постоянно совершенствоваться, чтобы быть востребованным.</w:t>
      </w:r>
      <w:r w:rsidR="00B54A14" w:rsidRPr="00872F5C">
        <w:rPr>
          <w:rFonts w:ascii="Times New Roman" w:hAnsi="Times New Roman" w:cs="Times New Roman"/>
          <w:sz w:val="24"/>
          <w:szCs w:val="24"/>
        </w:rPr>
        <w:t xml:space="preserve"> Всю организацию тренинга </w:t>
      </w:r>
      <w:proofErr w:type="spellStart"/>
      <w:r w:rsidR="00B54A14" w:rsidRPr="00872F5C">
        <w:rPr>
          <w:rFonts w:ascii="Times New Roman" w:hAnsi="Times New Roman" w:cs="Times New Roman"/>
          <w:sz w:val="24"/>
          <w:szCs w:val="24"/>
        </w:rPr>
        <w:t>квестологический</w:t>
      </w:r>
      <w:proofErr w:type="spellEnd"/>
      <w:r w:rsidR="00B54A14" w:rsidRPr="00872F5C">
        <w:rPr>
          <w:rFonts w:ascii="Times New Roman" w:hAnsi="Times New Roman" w:cs="Times New Roman"/>
          <w:sz w:val="24"/>
          <w:szCs w:val="24"/>
        </w:rPr>
        <w:t xml:space="preserve"> </w:t>
      </w:r>
      <w:r w:rsidR="00B54A14" w:rsidRPr="00627DEA">
        <w:rPr>
          <w:rFonts w:ascii="Times New Roman" w:hAnsi="Times New Roman" w:cs="Times New Roman"/>
          <w:sz w:val="24"/>
          <w:szCs w:val="24"/>
        </w:rPr>
        <w:t>центр «Перезагрузка»</w:t>
      </w:r>
      <w:r w:rsidR="00B54A14" w:rsidRPr="00872F5C">
        <w:rPr>
          <w:rFonts w:ascii="Times New Roman" w:hAnsi="Times New Roman" w:cs="Times New Roman"/>
          <w:sz w:val="24"/>
          <w:szCs w:val="24"/>
        </w:rPr>
        <w:t xml:space="preserve"> берет на себя</w:t>
      </w:r>
      <w:r w:rsidR="00B54A14" w:rsidRPr="001108A2">
        <w:rPr>
          <w:rFonts w:ascii="Times New Roman" w:hAnsi="Times New Roman" w:cs="Times New Roman"/>
          <w:sz w:val="24"/>
          <w:szCs w:val="24"/>
        </w:rPr>
        <w:t>.</w:t>
      </w:r>
      <w:r w:rsidR="00B54A14" w:rsidRPr="00872F5C">
        <w:rPr>
          <w:rFonts w:ascii="Times New Roman" w:hAnsi="Times New Roman" w:cs="Times New Roman"/>
          <w:sz w:val="24"/>
          <w:szCs w:val="24"/>
        </w:rPr>
        <w:t xml:space="preserve"> </w:t>
      </w:r>
      <w:r w:rsidR="00B54A14" w:rsidRPr="00872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Вашей стороны потребуется: </w:t>
      </w:r>
      <w:r w:rsidR="00B54A14" w:rsidRPr="00627DEA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помещение, проектор с экраном и информационная поддержка среди студентов для привлечения заинтересованной аудитории.</w:t>
      </w:r>
    </w:p>
    <w:p w:rsidR="00B54A14" w:rsidRPr="00872F5C" w:rsidRDefault="00627DEA" w:rsidP="00627D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Инновационные тренинги</w:t>
      </w:r>
      <w:r w:rsidR="00AB7E49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B54A14" w:rsidRPr="00872F5C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2F5C">
        <w:rPr>
          <w:rFonts w:ascii="Times New Roman" w:hAnsi="Times New Roman" w:cs="Times New Roman"/>
          <w:sz w:val="24"/>
          <w:szCs w:val="24"/>
        </w:rPr>
        <w:t>повышение мотивации студентов к процессу обучения;</w:t>
      </w:r>
    </w:p>
    <w:p w:rsidR="00B54A14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2F5C">
        <w:rPr>
          <w:rFonts w:ascii="Times New Roman" w:hAnsi="Times New Roman" w:cs="Times New Roman"/>
          <w:sz w:val="24"/>
          <w:szCs w:val="24"/>
        </w:rPr>
        <w:t>повышение уровня самооценки;</w:t>
      </w:r>
    </w:p>
    <w:p w:rsidR="004320EA" w:rsidRPr="00872F5C" w:rsidRDefault="004320EA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-финансовая грамотность</w:t>
      </w:r>
    </w:p>
    <w:p w:rsidR="00B54A14" w:rsidRPr="00872F5C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F5C">
        <w:rPr>
          <w:rFonts w:ascii="Times New Roman" w:hAnsi="Times New Roman" w:cs="Times New Roman"/>
          <w:sz w:val="24"/>
          <w:szCs w:val="24"/>
        </w:rPr>
        <w:t>-внедрение и</w:t>
      </w:r>
      <w:r>
        <w:rPr>
          <w:rFonts w:ascii="Times New Roman" w:hAnsi="Times New Roman" w:cs="Times New Roman"/>
          <w:sz w:val="24"/>
          <w:szCs w:val="24"/>
        </w:rPr>
        <w:t>грового метода в познание</w:t>
      </w:r>
      <w:r w:rsidRPr="00872F5C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B54A14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F5C">
        <w:rPr>
          <w:rFonts w:ascii="Times New Roman" w:hAnsi="Times New Roman" w:cs="Times New Roman"/>
          <w:sz w:val="24"/>
          <w:szCs w:val="24"/>
        </w:rPr>
        <w:t>-формирование навыка постановки личных целей с учетом имеющихся способностей и ресурсов</w:t>
      </w:r>
    </w:p>
    <w:p w:rsidR="00B54A14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эмоционального интеллекта</w:t>
      </w:r>
    </w:p>
    <w:p w:rsidR="00B54A14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-концентрация и управление вниманием</w:t>
      </w:r>
    </w:p>
    <w:p w:rsidR="00B54A14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в команде</w:t>
      </w:r>
    </w:p>
    <w:p w:rsidR="00B54A14" w:rsidRPr="00872F5C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критического мышления и умения принимать решение</w:t>
      </w:r>
    </w:p>
    <w:p w:rsidR="00B54A14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отметим, что настоящий </w:t>
      </w:r>
      <w:r w:rsidRPr="00872F5C">
        <w:rPr>
          <w:rFonts w:ascii="Times New Roman" w:hAnsi="Times New Roman" w:cs="Times New Roman"/>
          <w:sz w:val="24"/>
          <w:szCs w:val="24"/>
        </w:rPr>
        <w:t>метод обучения студентов становится нов</w:t>
      </w:r>
      <w:r>
        <w:rPr>
          <w:rFonts w:ascii="Times New Roman" w:hAnsi="Times New Roman" w:cs="Times New Roman"/>
          <w:sz w:val="24"/>
          <w:szCs w:val="24"/>
        </w:rPr>
        <w:t>ой вехой в системе образования, стремительно набирая</w:t>
      </w:r>
      <w:r w:rsidRPr="00872F5C">
        <w:rPr>
          <w:rFonts w:ascii="Times New Roman" w:hAnsi="Times New Roman" w:cs="Times New Roman"/>
          <w:sz w:val="24"/>
          <w:szCs w:val="24"/>
        </w:rPr>
        <w:t xml:space="preserve"> обороты. Уверены, что в скором времени психологический </w:t>
      </w:r>
      <w:proofErr w:type="spellStart"/>
      <w:r w:rsidRPr="00872F5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72F5C">
        <w:rPr>
          <w:rFonts w:ascii="Times New Roman" w:hAnsi="Times New Roman" w:cs="Times New Roman"/>
          <w:sz w:val="24"/>
          <w:szCs w:val="24"/>
        </w:rPr>
        <w:t xml:space="preserve"> может стать одной из основных форм взаимодейств</w:t>
      </w:r>
      <w:r>
        <w:rPr>
          <w:rFonts w:ascii="Times New Roman" w:hAnsi="Times New Roman" w:cs="Times New Roman"/>
          <w:sz w:val="24"/>
          <w:szCs w:val="24"/>
        </w:rPr>
        <w:t>ия со студентами.</w:t>
      </w:r>
    </w:p>
    <w:p w:rsidR="00B54A14" w:rsidRPr="00872F5C" w:rsidRDefault="00B54A14" w:rsidP="00B54A1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F5C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72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глубоко признательны</w:t>
      </w:r>
      <w:r w:rsidRPr="00872F5C">
        <w:rPr>
          <w:rFonts w:ascii="Times New Roman" w:hAnsi="Times New Roman" w:cs="Times New Roman"/>
          <w:sz w:val="24"/>
          <w:szCs w:val="24"/>
        </w:rPr>
        <w:t xml:space="preserve"> за обратную связь.</w:t>
      </w:r>
    </w:p>
    <w:p w:rsidR="00627DEA" w:rsidRDefault="00627DEA" w:rsidP="00627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4A14" w:rsidRPr="00872F5C">
        <w:rPr>
          <w:rFonts w:ascii="Times New Roman" w:hAnsi="Times New Roman" w:cs="Times New Roman"/>
          <w:b/>
          <w:sz w:val="24"/>
          <w:szCs w:val="24"/>
        </w:rPr>
        <w:t>С уважение</w:t>
      </w:r>
      <w:r>
        <w:rPr>
          <w:rFonts w:ascii="Times New Roman" w:hAnsi="Times New Roman" w:cs="Times New Roman"/>
          <w:b/>
          <w:sz w:val="24"/>
          <w:szCs w:val="24"/>
        </w:rPr>
        <w:t>м,</w:t>
      </w:r>
    </w:p>
    <w:p w:rsidR="00B54A14" w:rsidRDefault="00627DEA" w:rsidP="00627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4A14" w:rsidRPr="00872F5C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квестологического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центра «</w:t>
      </w:r>
      <w:r w:rsidR="00B54A14" w:rsidRPr="00872F5C">
        <w:rPr>
          <w:rFonts w:ascii="Times New Roman" w:hAnsi="Times New Roman" w:cs="Times New Roman"/>
          <w:b/>
          <w:sz w:val="24"/>
          <w:szCs w:val="24"/>
        </w:rPr>
        <w:t>Перезагрузк</w:t>
      </w:r>
      <w:r>
        <w:rPr>
          <w:rFonts w:ascii="Times New Roman" w:hAnsi="Times New Roman" w:cs="Times New Roman"/>
          <w:b/>
          <w:sz w:val="24"/>
          <w:szCs w:val="24"/>
        </w:rPr>
        <w:t>а»</w:t>
      </w:r>
    </w:p>
    <w:p w:rsidR="00627DEA" w:rsidRPr="00872F5C" w:rsidRDefault="00DF020A" w:rsidP="00627DEA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B7BC1B6" wp14:editId="30259C3C">
            <wp:extent cx="1476375" cy="1447800"/>
            <wp:effectExtent l="0" t="0" r="9525" b="0"/>
            <wp:docPr id="1" name="Рисунок 1" descr="C:\Users\User\Desktop\Новая папка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Новая папка\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27DEA" w:rsidRPr="00872F5C">
        <w:rPr>
          <w:rFonts w:ascii="Times New Roman" w:hAnsi="Times New Roman" w:cs="Times New Roman"/>
          <w:b/>
          <w:sz w:val="24"/>
          <w:szCs w:val="24"/>
        </w:rPr>
        <w:t>_</w:t>
      </w:r>
      <w:r w:rsidR="00627DEA"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>
            <wp:extent cx="1190625" cy="476250"/>
            <wp:effectExtent l="19050" t="0" r="9525" b="0"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DEA" w:rsidRPr="00872F5C">
        <w:rPr>
          <w:rFonts w:ascii="Times New Roman" w:hAnsi="Times New Roman" w:cs="Times New Roman"/>
          <w:b/>
          <w:sz w:val="24"/>
          <w:szCs w:val="24"/>
        </w:rPr>
        <w:t>_</w:t>
      </w:r>
      <w:r w:rsidR="00627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DEA" w:rsidRPr="00872F5C">
        <w:rPr>
          <w:rFonts w:ascii="Times New Roman" w:hAnsi="Times New Roman" w:cs="Times New Roman"/>
          <w:b/>
          <w:sz w:val="24"/>
          <w:szCs w:val="24"/>
        </w:rPr>
        <w:t>Дмитрий Любимов</w:t>
      </w:r>
    </w:p>
    <w:p w:rsidR="00627DEA" w:rsidRPr="00872F5C" w:rsidRDefault="00627DEA" w:rsidP="00627DEA">
      <w:pPr>
        <w:rPr>
          <w:rFonts w:ascii="Times New Roman" w:hAnsi="Times New Roman" w:cs="Times New Roman"/>
          <w:b/>
          <w:sz w:val="24"/>
          <w:szCs w:val="24"/>
        </w:rPr>
      </w:pPr>
    </w:p>
    <w:p w:rsidR="00B54A14" w:rsidRDefault="00B54A14" w:rsidP="00B54A14">
      <w:pPr>
        <w:pStyle w:val="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54A14" w:rsidRDefault="00B54A14" w:rsidP="00B54A14">
      <w:pPr>
        <w:pStyle w:val="1"/>
        <w:spacing w:line="240" w:lineRule="auto"/>
        <w:rPr>
          <w:rFonts w:ascii="Times New Roman" w:eastAsia="Times New Roman" w:hAnsi="Times New Roman" w:cs="Times New Roman"/>
        </w:rPr>
      </w:pPr>
    </w:p>
    <w:p w:rsidR="00B54A14" w:rsidRDefault="00B54A14" w:rsidP="00B54A14">
      <w:pPr>
        <w:pStyle w:val="1"/>
        <w:spacing w:line="240" w:lineRule="auto"/>
        <w:rPr>
          <w:rFonts w:ascii="Times New Roman" w:eastAsia="Times New Roman" w:hAnsi="Times New Roman" w:cs="Times New Roman"/>
        </w:rPr>
      </w:pPr>
    </w:p>
    <w:p w:rsidR="00B54A14" w:rsidRDefault="00B54A14" w:rsidP="00B54A14">
      <w:pPr>
        <w:pStyle w:val="1"/>
        <w:spacing w:line="240" w:lineRule="auto"/>
        <w:rPr>
          <w:rFonts w:ascii="Times New Roman" w:eastAsia="Times New Roman" w:hAnsi="Times New Roman" w:cs="Times New Roman"/>
        </w:rPr>
      </w:pPr>
    </w:p>
    <w:p w:rsidR="00B54A14" w:rsidRDefault="00B54A14" w:rsidP="00B54A14">
      <w:pPr>
        <w:pStyle w:val="1"/>
        <w:spacing w:line="240" w:lineRule="auto"/>
        <w:rPr>
          <w:rFonts w:ascii="Times New Roman" w:eastAsia="Times New Roman" w:hAnsi="Times New Roman" w:cs="Times New Roman"/>
        </w:rPr>
      </w:pPr>
    </w:p>
    <w:p w:rsidR="00B54A14" w:rsidRDefault="00B54A14" w:rsidP="00B54A14">
      <w:pPr>
        <w:pStyle w:val="1"/>
        <w:spacing w:line="240" w:lineRule="auto"/>
        <w:rPr>
          <w:rFonts w:ascii="Times New Roman" w:eastAsia="Times New Roman" w:hAnsi="Times New Roman" w:cs="Times New Roman"/>
        </w:rPr>
      </w:pPr>
    </w:p>
    <w:p w:rsidR="003850CE" w:rsidRDefault="003850CE"/>
    <w:sectPr w:rsidR="003850CE" w:rsidSect="0078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A14"/>
    <w:rsid w:val="0000645E"/>
    <w:rsid w:val="00013C7A"/>
    <w:rsid w:val="0001421B"/>
    <w:rsid w:val="000346B1"/>
    <w:rsid w:val="00040BAD"/>
    <w:rsid w:val="00041E40"/>
    <w:rsid w:val="00042038"/>
    <w:rsid w:val="0005317A"/>
    <w:rsid w:val="000651F3"/>
    <w:rsid w:val="00071590"/>
    <w:rsid w:val="00071EF7"/>
    <w:rsid w:val="00080FC1"/>
    <w:rsid w:val="00087F9E"/>
    <w:rsid w:val="000A4AD5"/>
    <w:rsid w:val="000B2504"/>
    <w:rsid w:val="000B2F42"/>
    <w:rsid w:val="000B3C48"/>
    <w:rsid w:val="000B41BB"/>
    <w:rsid w:val="000B4966"/>
    <w:rsid w:val="000C23BC"/>
    <w:rsid w:val="000C630A"/>
    <w:rsid w:val="000C6DE4"/>
    <w:rsid w:val="000D6651"/>
    <w:rsid w:val="000D7C52"/>
    <w:rsid w:val="000E3D3D"/>
    <w:rsid w:val="00105CC6"/>
    <w:rsid w:val="00112A27"/>
    <w:rsid w:val="001251A9"/>
    <w:rsid w:val="00167745"/>
    <w:rsid w:val="00181FB9"/>
    <w:rsid w:val="00182DC2"/>
    <w:rsid w:val="00184DC4"/>
    <w:rsid w:val="00197B8B"/>
    <w:rsid w:val="001A5888"/>
    <w:rsid w:val="001A7A06"/>
    <w:rsid w:val="001B1A65"/>
    <w:rsid w:val="001C188E"/>
    <w:rsid w:val="001D46A7"/>
    <w:rsid w:val="001E7462"/>
    <w:rsid w:val="00214A2A"/>
    <w:rsid w:val="00216249"/>
    <w:rsid w:val="00216DDA"/>
    <w:rsid w:val="00221176"/>
    <w:rsid w:val="002352A0"/>
    <w:rsid w:val="00236AA9"/>
    <w:rsid w:val="00255309"/>
    <w:rsid w:val="00256E1C"/>
    <w:rsid w:val="002827CD"/>
    <w:rsid w:val="00290D0D"/>
    <w:rsid w:val="00293AFA"/>
    <w:rsid w:val="002B27E5"/>
    <w:rsid w:val="002B4B1E"/>
    <w:rsid w:val="002B76B9"/>
    <w:rsid w:val="002C1690"/>
    <w:rsid w:val="002C4047"/>
    <w:rsid w:val="002E5AB8"/>
    <w:rsid w:val="002F2533"/>
    <w:rsid w:val="002F548F"/>
    <w:rsid w:val="00301136"/>
    <w:rsid w:val="00301693"/>
    <w:rsid w:val="00302945"/>
    <w:rsid w:val="003043AF"/>
    <w:rsid w:val="00304AA0"/>
    <w:rsid w:val="00312359"/>
    <w:rsid w:val="00313A98"/>
    <w:rsid w:val="0031479D"/>
    <w:rsid w:val="00314BC7"/>
    <w:rsid w:val="0031643E"/>
    <w:rsid w:val="00333D58"/>
    <w:rsid w:val="003415E9"/>
    <w:rsid w:val="00342FAE"/>
    <w:rsid w:val="00344689"/>
    <w:rsid w:val="003473ED"/>
    <w:rsid w:val="00367AFB"/>
    <w:rsid w:val="00377201"/>
    <w:rsid w:val="003850CE"/>
    <w:rsid w:val="00387E53"/>
    <w:rsid w:val="00394006"/>
    <w:rsid w:val="00396229"/>
    <w:rsid w:val="00396CEC"/>
    <w:rsid w:val="003A4D57"/>
    <w:rsid w:val="003B307A"/>
    <w:rsid w:val="003C0EF9"/>
    <w:rsid w:val="003C391F"/>
    <w:rsid w:val="003F15D6"/>
    <w:rsid w:val="003F4D29"/>
    <w:rsid w:val="003F58E1"/>
    <w:rsid w:val="003F6C58"/>
    <w:rsid w:val="004162C0"/>
    <w:rsid w:val="00425258"/>
    <w:rsid w:val="004320EA"/>
    <w:rsid w:val="00453644"/>
    <w:rsid w:val="0046121A"/>
    <w:rsid w:val="00466408"/>
    <w:rsid w:val="00467327"/>
    <w:rsid w:val="00486DC9"/>
    <w:rsid w:val="00487313"/>
    <w:rsid w:val="004901BC"/>
    <w:rsid w:val="004B4873"/>
    <w:rsid w:val="004E22C2"/>
    <w:rsid w:val="004E321B"/>
    <w:rsid w:val="005161AE"/>
    <w:rsid w:val="005219CD"/>
    <w:rsid w:val="005236D5"/>
    <w:rsid w:val="00535208"/>
    <w:rsid w:val="00541E3A"/>
    <w:rsid w:val="00541E80"/>
    <w:rsid w:val="00557952"/>
    <w:rsid w:val="00564068"/>
    <w:rsid w:val="0057107D"/>
    <w:rsid w:val="00580D48"/>
    <w:rsid w:val="00581EBE"/>
    <w:rsid w:val="005946FE"/>
    <w:rsid w:val="0059587F"/>
    <w:rsid w:val="005A04EB"/>
    <w:rsid w:val="005B4264"/>
    <w:rsid w:val="005D77D3"/>
    <w:rsid w:val="005E3194"/>
    <w:rsid w:val="006056BE"/>
    <w:rsid w:val="00624569"/>
    <w:rsid w:val="0062614F"/>
    <w:rsid w:val="00627DEA"/>
    <w:rsid w:val="00631F95"/>
    <w:rsid w:val="00643416"/>
    <w:rsid w:val="006434CC"/>
    <w:rsid w:val="006532CA"/>
    <w:rsid w:val="00657372"/>
    <w:rsid w:val="00675761"/>
    <w:rsid w:val="00677FAB"/>
    <w:rsid w:val="0068294F"/>
    <w:rsid w:val="00684EFE"/>
    <w:rsid w:val="00685BB9"/>
    <w:rsid w:val="00691B42"/>
    <w:rsid w:val="00693EF7"/>
    <w:rsid w:val="006A4455"/>
    <w:rsid w:val="006C4C05"/>
    <w:rsid w:val="006D30AB"/>
    <w:rsid w:val="006D61F2"/>
    <w:rsid w:val="006E6E9C"/>
    <w:rsid w:val="007002CB"/>
    <w:rsid w:val="007012AB"/>
    <w:rsid w:val="0072250C"/>
    <w:rsid w:val="00733A51"/>
    <w:rsid w:val="0073747C"/>
    <w:rsid w:val="007448EB"/>
    <w:rsid w:val="007518A0"/>
    <w:rsid w:val="00753FFE"/>
    <w:rsid w:val="007612C7"/>
    <w:rsid w:val="00780B4D"/>
    <w:rsid w:val="007A39D1"/>
    <w:rsid w:val="007B3FC0"/>
    <w:rsid w:val="007C5562"/>
    <w:rsid w:val="007D2C71"/>
    <w:rsid w:val="007E3AAE"/>
    <w:rsid w:val="007F17E3"/>
    <w:rsid w:val="007F6D52"/>
    <w:rsid w:val="0080310F"/>
    <w:rsid w:val="00821A3A"/>
    <w:rsid w:val="00860698"/>
    <w:rsid w:val="00870BA4"/>
    <w:rsid w:val="008755D9"/>
    <w:rsid w:val="008776C5"/>
    <w:rsid w:val="00887329"/>
    <w:rsid w:val="00891336"/>
    <w:rsid w:val="0089442E"/>
    <w:rsid w:val="008A599E"/>
    <w:rsid w:val="008B69DA"/>
    <w:rsid w:val="008C02C0"/>
    <w:rsid w:val="008C694F"/>
    <w:rsid w:val="008D6E32"/>
    <w:rsid w:val="008E4D05"/>
    <w:rsid w:val="00903FA1"/>
    <w:rsid w:val="00913392"/>
    <w:rsid w:val="00916C8A"/>
    <w:rsid w:val="009412C9"/>
    <w:rsid w:val="009468C7"/>
    <w:rsid w:val="00947649"/>
    <w:rsid w:val="00960110"/>
    <w:rsid w:val="00962851"/>
    <w:rsid w:val="00970055"/>
    <w:rsid w:val="00982357"/>
    <w:rsid w:val="009A4652"/>
    <w:rsid w:val="009A6905"/>
    <w:rsid w:val="009B37D7"/>
    <w:rsid w:val="009C799D"/>
    <w:rsid w:val="009E0262"/>
    <w:rsid w:val="009E1031"/>
    <w:rsid w:val="009E5E26"/>
    <w:rsid w:val="009E70A4"/>
    <w:rsid w:val="00A05053"/>
    <w:rsid w:val="00A06EE4"/>
    <w:rsid w:val="00A105C3"/>
    <w:rsid w:val="00A26D22"/>
    <w:rsid w:val="00A32596"/>
    <w:rsid w:val="00A46AE7"/>
    <w:rsid w:val="00A8056F"/>
    <w:rsid w:val="00A84BFD"/>
    <w:rsid w:val="00A86870"/>
    <w:rsid w:val="00A8796D"/>
    <w:rsid w:val="00A96D41"/>
    <w:rsid w:val="00AA331D"/>
    <w:rsid w:val="00AB67B6"/>
    <w:rsid w:val="00AB7E49"/>
    <w:rsid w:val="00AC2C0C"/>
    <w:rsid w:val="00AD513D"/>
    <w:rsid w:val="00AD7C5E"/>
    <w:rsid w:val="00AE3F62"/>
    <w:rsid w:val="00AE7E1C"/>
    <w:rsid w:val="00B33E9F"/>
    <w:rsid w:val="00B35CA5"/>
    <w:rsid w:val="00B43C1E"/>
    <w:rsid w:val="00B5268E"/>
    <w:rsid w:val="00B54A14"/>
    <w:rsid w:val="00B703F3"/>
    <w:rsid w:val="00B721D1"/>
    <w:rsid w:val="00B76BE6"/>
    <w:rsid w:val="00B811E8"/>
    <w:rsid w:val="00B90A81"/>
    <w:rsid w:val="00B95213"/>
    <w:rsid w:val="00BA0EF2"/>
    <w:rsid w:val="00BA3411"/>
    <w:rsid w:val="00BA7620"/>
    <w:rsid w:val="00BB699E"/>
    <w:rsid w:val="00BC547A"/>
    <w:rsid w:val="00BD29FA"/>
    <w:rsid w:val="00BD73AC"/>
    <w:rsid w:val="00BE7C22"/>
    <w:rsid w:val="00BF7FD9"/>
    <w:rsid w:val="00C104A6"/>
    <w:rsid w:val="00C3333A"/>
    <w:rsid w:val="00C40428"/>
    <w:rsid w:val="00C418D3"/>
    <w:rsid w:val="00C53C62"/>
    <w:rsid w:val="00C54EC7"/>
    <w:rsid w:val="00C563F1"/>
    <w:rsid w:val="00C72E17"/>
    <w:rsid w:val="00C7324F"/>
    <w:rsid w:val="00C7425E"/>
    <w:rsid w:val="00C84CA7"/>
    <w:rsid w:val="00C87851"/>
    <w:rsid w:val="00CA63FA"/>
    <w:rsid w:val="00CC6F30"/>
    <w:rsid w:val="00CD2AEF"/>
    <w:rsid w:val="00CD7AB9"/>
    <w:rsid w:val="00CF25FD"/>
    <w:rsid w:val="00CF427E"/>
    <w:rsid w:val="00D01AC8"/>
    <w:rsid w:val="00D16BAD"/>
    <w:rsid w:val="00D4135C"/>
    <w:rsid w:val="00D447BD"/>
    <w:rsid w:val="00D603DC"/>
    <w:rsid w:val="00D62547"/>
    <w:rsid w:val="00D63A53"/>
    <w:rsid w:val="00D77278"/>
    <w:rsid w:val="00D86C98"/>
    <w:rsid w:val="00D92FCF"/>
    <w:rsid w:val="00D94C69"/>
    <w:rsid w:val="00DA548A"/>
    <w:rsid w:val="00DB09D3"/>
    <w:rsid w:val="00DD26C3"/>
    <w:rsid w:val="00DD2E2C"/>
    <w:rsid w:val="00DD6092"/>
    <w:rsid w:val="00DE2A4E"/>
    <w:rsid w:val="00DF020A"/>
    <w:rsid w:val="00DF30E5"/>
    <w:rsid w:val="00DF6AE1"/>
    <w:rsid w:val="00DF6E49"/>
    <w:rsid w:val="00DF755B"/>
    <w:rsid w:val="00E039C4"/>
    <w:rsid w:val="00E121EE"/>
    <w:rsid w:val="00E17111"/>
    <w:rsid w:val="00E20B7E"/>
    <w:rsid w:val="00E24482"/>
    <w:rsid w:val="00E25557"/>
    <w:rsid w:val="00E30F4F"/>
    <w:rsid w:val="00E32975"/>
    <w:rsid w:val="00E34B2B"/>
    <w:rsid w:val="00E43473"/>
    <w:rsid w:val="00E509FA"/>
    <w:rsid w:val="00E572F9"/>
    <w:rsid w:val="00E642FD"/>
    <w:rsid w:val="00E77916"/>
    <w:rsid w:val="00E80567"/>
    <w:rsid w:val="00E904FC"/>
    <w:rsid w:val="00E90960"/>
    <w:rsid w:val="00E953A8"/>
    <w:rsid w:val="00E95429"/>
    <w:rsid w:val="00EA61E3"/>
    <w:rsid w:val="00EA7B84"/>
    <w:rsid w:val="00EC2780"/>
    <w:rsid w:val="00EC57D3"/>
    <w:rsid w:val="00EC76FF"/>
    <w:rsid w:val="00EC7C3A"/>
    <w:rsid w:val="00ED76ED"/>
    <w:rsid w:val="00EE668D"/>
    <w:rsid w:val="00EF1FF6"/>
    <w:rsid w:val="00F04F0F"/>
    <w:rsid w:val="00F11B83"/>
    <w:rsid w:val="00F17348"/>
    <w:rsid w:val="00F250D8"/>
    <w:rsid w:val="00F261A0"/>
    <w:rsid w:val="00F27CA5"/>
    <w:rsid w:val="00F33ABB"/>
    <w:rsid w:val="00F36073"/>
    <w:rsid w:val="00F4591B"/>
    <w:rsid w:val="00F64E63"/>
    <w:rsid w:val="00F71D5A"/>
    <w:rsid w:val="00F72C5E"/>
    <w:rsid w:val="00F73A47"/>
    <w:rsid w:val="00F811BB"/>
    <w:rsid w:val="00F82872"/>
    <w:rsid w:val="00F92EF4"/>
    <w:rsid w:val="00F95570"/>
    <w:rsid w:val="00FA0D46"/>
    <w:rsid w:val="00FC2A92"/>
    <w:rsid w:val="00FD18F2"/>
    <w:rsid w:val="00FD1D04"/>
    <w:rsid w:val="00FE31C6"/>
    <w:rsid w:val="00FE74FA"/>
    <w:rsid w:val="00FF11A3"/>
    <w:rsid w:val="00FF4677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EF646-63A5-4125-8A23-962D7C4B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4A14"/>
    <w:pPr>
      <w:spacing w:after="0"/>
    </w:pPr>
    <w:rPr>
      <w:rFonts w:ascii="Arial" w:eastAsia="Arial" w:hAnsi="Arial" w:cs="Arial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B5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27DEA"/>
    <w:rPr>
      <w:color w:val="0000FF"/>
      <w:u w:val="single"/>
    </w:rPr>
  </w:style>
  <w:style w:type="character" w:customStyle="1" w:styleId="ranepa-employee-info-name">
    <w:name w:val="ranepa-employee-info-name"/>
    <w:basedOn w:val="a0"/>
    <w:rsid w:val="004320EA"/>
  </w:style>
  <w:style w:type="character" w:styleId="a6">
    <w:name w:val="Subtle Emphasis"/>
    <w:basedOn w:val="a0"/>
    <w:uiPriority w:val="19"/>
    <w:qFormat/>
    <w:rsid w:val="00FD18F2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semiHidden/>
    <w:unhideWhenUsed/>
    <w:rsid w:val="0034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1%81%D1%88%D0%B5%D0%B5_%D0%BE%D0%B1%D1%80%D0%B0%D0%B7%D0%BE%D0%B2%D0%B0%D0%BD%D0%B8%D0%B5_%D0%B2_%D0%A0%D0%BE%D1%81%D1%81%D0%B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E%D1%81%D0%BF%D0%B8%D1%82%D0%B0%D0%BD%D0%B8%D0%B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D%D0%BD%D0%BE%D0%B2%D0%B0%D1%86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D%D0%B0%D1%83%D0%BA%D0%B0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ru.wikipedia.org/wiki/%D0%9E%D0%B1%D1%80%D0%B0%D0%B7%D0%BE%D0%B2%D0%B0%D0%BD%D0%B8%D0%B5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488</cp:revision>
  <dcterms:created xsi:type="dcterms:W3CDTF">2021-11-28T13:35:00Z</dcterms:created>
  <dcterms:modified xsi:type="dcterms:W3CDTF">2022-08-23T09:07:00Z</dcterms:modified>
</cp:coreProperties>
</file>