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886"/>
        <w:tblW w:w="0" w:type="auto"/>
        <w:tblLook w:val="04A0" w:firstRow="1" w:lastRow="0" w:firstColumn="1" w:lastColumn="0" w:noHBand="0" w:noVBand="1"/>
      </w:tblPr>
      <w:tblGrid>
        <w:gridCol w:w="4106"/>
        <w:gridCol w:w="4670"/>
      </w:tblGrid>
      <w:tr w:rsidR="00B10BC2" w:rsidTr="002C07A9">
        <w:tc>
          <w:tcPr>
            <w:tcW w:w="4106" w:type="dxa"/>
          </w:tcPr>
          <w:p w:rsidR="00B10BC2" w:rsidRPr="00BC7513" w:rsidRDefault="00B10BC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4670" w:type="dxa"/>
          </w:tcPr>
          <w:p w:rsidR="00B10BC2" w:rsidRDefault="00B10BC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B10BC2" w:rsidTr="002C07A9">
        <w:tc>
          <w:tcPr>
            <w:tcW w:w="4106" w:type="dxa"/>
          </w:tcPr>
          <w:p w:rsidR="00B10BC2" w:rsidRPr="00BC7513" w:rsidRDefault="00B10BC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670" w:type="dxa"/>
          </w:tcPr>
          <w:p w:rsidR="00B10BC2" w:rsidRDefault="00B10BC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D0773C" w:rsidTr="002C07A9">
        <w:tc>
          <w:tcPr>
            <w:tcW w:w="4106" w:type="dxa"/>
          </w:tcPr>
          <w:p w:rsidR="00D0773C" w:rsidRPr="00D0773C" w:rsidRDefault="00D0773C" w:rsidP="002C07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4670" w:type="dxa"/>
          </w:tcPr>
          <w:p w:rsidR="00D0773C" w:rsidRDefault="00D0773C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B10BC2" w:rsidTr="002C07A9">
        <w:tc>
          <w:tcPr>
            <w:tcW w:w="4106" w:type="dxa"/>
          </w:tcPr>
          <w:p w:rsidR="00B10BC2" w:rsidRPr="00BC7513" w:rsidRDefault="00B10BC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Год поступления (перевода) в МГЮА</w:t>
            </w:r>
          </w:p>
        </w:tc>
        <w:tc>
          <w:tcPr>
            <w:tcW w:w="4670" w:type="dxa"/>
          </w:tcPr>
          <w:p w:rsidR="00B10BC2" w:rsidRDefault="00B10BC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B10BC2" w:rsidTr="002C07A9">
        <w:tc>
          <w:tcPr>
            <w:tcW w:w="4106" w:type="dxa"/>
          </w:tcPr>
          <w:p w:rsidR="00B10BC2" w:rsidRPr="00BC7513" w:rsidRDefault="00B10BC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 xml:space="preserve">Диплом с отличием </w:t>
            </w:r>
            <w:r w:rsidRPr="000348F0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0" w:type="dxa"/>
          </w:tcPr>
          <w:p w:rsidR="00B10BC2" w:rsidRDefault="00B10BC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4B2582" w:rsidTr="002C07A9">
        <w:tc>
          <w:tcPr>
            <w:tcW w:w="4106" w:type="dxa"/>
          </w:tcPr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 xml:space="preserve">Работаете по специальности </w:t>
            </w:r>
            <w:r w:rsidR="00D569DF" w:rsidRPr="00BC7513">
              <w:rPr>
                <w:rFonts w:ascii="Times New Roman" w:hAnsi="Times New Roman" w:cs="Times New Roman"/>
                <w:b/>
              </w:rPr>
              <w:t xml:space="preserve">на момент окончания Университета </w:t>
            </w:r>
            <w:r w:rsidRPr="000348F0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0" w:type="dxa"/>
          </w:tcPr>
          <w:p w:rsidR="004B2582" w:rsidRDefault="004B258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6B36B5" w:rsidTr="002C07A9">
        <w:tc>
          <w:tcPr>
            <w:tcW w:w="4106" w:type="dxa"/>
          </w:tcPr>
          <w:p w:rsidR="006B36B5" w:rsidRDefault="006B36B5" w:rsidP="002C07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Проходите ли стажировку </w:t>
            </w:r>
            <w:r w:rsidRPr="00BC7513">
              <w:rPr>
                <w:rFonts w:ascii="Times New Roman" w:hAnsi="Times New Roman" w:cs="Times New Roman"/>
                <w:b/>
              </w:rPr>
              <w:t>по специальности на момент окончания Университета</w:t>
            </w:r>
          </w:p>
          <w:p w:rsidR="006B36B5" w:rsidRPr="006B36B5" w:rsidRDefault="006B36B5" w:rsidP="002C07A9">
            <w:pPr>
              <w:rPr>
                <w:rFonts w:ascii="Times New Roman" w:hAnsi="Times New Roman" w:cs="Times New Roman"/>
                <w:b/>
              </w:rPr>
            </w:pPr>
            <w:r w:rsidRPr="000348F0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0" w:type="dxa"/>
          </w:tcPr>
          <w:p w:rsidR="006B36B5" w:rsidRDefault="006B36B5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6B36B5" w:rsidTr="002C07A9">
        <w:tc>
          <w:tcPr>
            <w:tcW w:w="4106" w:type="dxa"/>
          </w:tcPr>
          <w:p w:rsidR="006B36B5" w:rsidRDefault="006B36B5" w:rsidP="002C07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Есть ли предполагаемое место работы </w:t>
            </w:r>
            <w:r w:rsidRPr="00BC7513">
              <w:rPr>
                <w:rFonts w:ascii="Times New Roman" w:hAnsi="Times New Roman" w:cs="Times New Roman"/>
                <w:b/>
              </w:rPr>
              <w:t>на момент окончания Университета</w:t>
            </w:r>
          </w:p>
          <w:p w:rsidR="006B36B5" w:rsidRDefault="006B36B5" w:rsidP="002C07A9">
            <w:pPr>
              <w:rPr>
                <w:rFonts w:ascii="Times New Roman" w:hAnsi="Times New Roman" w:cs="Times New Roman"/>
                <w:b/>
              </w:rPr>
            </w:pPr>
            <w:r w:rsidRPr="000348F0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0" w:type="dxa"/>
          </w:tcPr>
          <w:p w:rsidR="006B36B5" w:rsidRDefault="006B36B5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B10BC2" w:rsidTr="002C07A9">
        <w:tc>
          <w:tcPr>
            <w:tcW w:w="4106" w:type="dxa"/>
          </w:tcPr>
          <w:p w:rsidR="00B10BC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 xml:space="preserve">Род работы </w:t>
            </w:r>
            <w:r w:rsidRPr="000348F0">
              <w:rPr>
                <w:rFonts w:ascii="Times New Roman" w:hAnsi="Times New Roman" w:cs="Times New Roman"/>
              </w:rPr>
              <w:t>(указать подходящий вариант):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в органах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юстиции;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в органах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прокуратуры;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МВД;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рабочие;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юрисконсульты;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военнос</w:t>
            </w:r>
            <w:bookmarkStart w:id="0" w:name="_GoBack"/>
            <w:bookmarkEnd w:id="0"/>
            <w:r w:rsidRPr="00BC7513">
              <w:rPr>
                <w:rFonts w:ascii="Times New Roman" w:hAnsi="Times New Roman" w:cs="Times New Roman"/>
                <w:b/>
              </w:rPr>
              <w:t>лужащие;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медицинские работники;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аппаратные работники;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в других организациях;</w:t>
            </w:r>
          </w:p>
          <w:p w:rsidR="004B258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- не работающие</w:t>
            </w:r>
          </w:p>
        </w:tc>
        <w:tc>
          <w:tcPr>
            <w:tcW w:w="4670" w:type="dxa"/>
          </w:tcPr>
          <w:p w:rsidR="00B10BC2" w:rsidRDefault="00B10BC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D0773C" w:rsidTr="002C07A9">
        <w:tc>
          <w:tcPr>
            <w:tcW w:w="4106" w:type="dxa"/>
          </w:tcPr>
          <w:p w:rsidR="00D0773C" w:rsidRPr="00012828" w:rsidRDefault="00012828" w:rsidP="00012828">
            <w:pPr>
              <w:rPr>
                <w:rFonts w:ascii="Times New Roman" w:hAnsi="Times New Roman" w:cs="Times New Roman"/>
                <w:b/>
              </w:rPr>
            </w:pPr>
            <w:r w:rsidRPr="00012828">
              <w:rPr>
                <w:rFonts w:ascii="Times New Roman" w:hAnsi="Times New Roman" w:cs="Times New Roman"/>
                <w:b/>
              </w:rPr>
              <w:t>Собираетесь ли проходить военную (альтернативную гражданскую</w:t>
            </w:r>
            <w:r w:rsidRPr="00012828">
              <w:rPr>
                <w:rFonts w:ascii="Times New Roman" w:hAnsi="Times New Roman" w:cs="Times New Roman"/>
                <w:b/>
              </w:rPr>
              <w:t>) служб</w:t>
            </w:r>
            <w:r w:rsidRPr="0001282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670" w:type="dxa"/>
          </w:tcPr>
          <w:p w:rsidR="00D0773C" w:rsidRDefault="00D0773C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B10BC2" w:rsidTr="002C07A9">
        <w:tc>
          <w:tcPr>
            <w:tcW w:w="4106" w:type="dxa"/>
          </w:tcPr>
          <w:p w:rsidR="00B10BC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>Полных лет</w:t>
            </w:r>
          </w:p>
        </w:tc>
        <w:tc>
          <w:tcPr>
            <w:tcW w:w="4670" w:type="dxa"/>
          </w:tcPr>
          <w:p w:rsidR="00B10BC2" w:rsidRDefault="00B10BC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  <w:tr w:rsidR="00B10BC2" w:rsidTr="00D0773C">
        <w:trPr>
          <w:trHeight w:val="2030"/>
        </w:trPr>
        <w:tc>
          <w:tcPr>
            <w:tcW w:w="4106" w:type="dxa"/>
          </w:tcPr>
          <w:p w:rsidR="00B10BC2" w:rsidRPr="00BC7513" w:rsidRDefault="004B2582" w:rsidP="002C07A9">
            <w:pPr>
              <w:rPr>
                <w:rFonts w:ascii="Times New Roman" w:hAnsi="Times New Roman" w:cs="Times New Roman"/>
                <w:b/>
              </w:rPr>
            </w:pPr>
            <w:r w:rsidRPr="00BC7513">
              <w:rPr>
                <w:rFonts w:ascii="Times New Roman" w:hAnsi="Times New Roman" w:cs="Times New Roman"/>
                <w:b/>
              </w:rPr>
              <w:t xml:space="preserve">Общий срок обучения в МГЮА </w:t>
            </w:r>
            <w:r w:rsidRPr="000348F0">
              <w:rPr>
                <w:rFonts w:ascii="Times New Roman" w:hAnsi="Times New Roman" w:cs="Times New Roman"/>
              </w:rPr>
              <w:t>(например, с учетом академического отпуска, отпуска по уходу за ребенком)</w:t>
            </w:r>
            <w:r w:rsidRPr="00BC751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B2582" w:rsidRPr="000348F0" w:rsidRDefault="004B2582" w:rsidP="002C07A9">
            <w:pPr>
              <w:rPr>
                <w:rFonts w:ascii="Times New Roman" w:hAnsi="Times New Roman" w:cs="Times New Roman"/>
                <w:i/>
              </w:rPr>
            </w:pPr>
            <w:r w:rsidRPr="000348F0">
              <w:rPr>
                <w:rFonts w:ascii="Times New Roman" w:hAnsi="Times New Roman" w:cs="Times New Roman"/>
                <w:i/>
              </w:rPr>
              <w:t xml:space="preserve">Если был перевод из другого вуза указывать только срок обучения в МГЮА. </w:t>
            </w:r>
          </w:p>
        </w:tc>
        <w:tc>
          <w:tcPr>
            <w:tcW w:w="4670" w:type="dxa"/>
          </w:tcPr>
          <w:p w:rsidR="00B10BC2" w:rsidRDefault="00B10BC2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  <w:p w:rsidR="000C4A57" w:rsidRDefault="000C4A57" w:rsidP="002C07A9">
            <w:pPr>
              <w:rPr>
                <w:rFonts w:ascii="Times New Roman" w:hAnsi="Times New Roman" w:cs="Times New Roman"/>
              </w:rPr>
            </w:pPr>
          </w:p>
        </w:tc>
      </w:tr>
    </w:tbl>
    <w:p w:rsidR="008E470B" w:rsidRPr="00B10BC2" w:rsidRDefault="00012828">
      <w:pPr>
        <w:rPr>
          <w:rFonts w:ascii="Times New Roman" w:hAnsi="Times New Roman" w:cs="Times New Roman"/>
        </w:rPr>
      </w:pPr>
    </w:p>
    <w:sectPr w:rsidR="008E470B" w:rsidRPr="00B10BC2" w:rsidSect="0066573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1"/>
    <w:rsid w:val="00012828"/>
    <w:rsid w:val="000348F0"/>
    <w:rsid w:val="000C4A57"/>
    <w:rsid w:val="00132B2A"/>
    <w:rsid w:val="001C67C1"/>
    <w:rsid w:val="00241D1A"/>
    <w:rsid w:val="002C07A9"/>
    <w:rsid w:val="004B2582"/>
    <w:rsid w:val="004E35B4"/>
    <w:rsid w:val="0066573C"/>
    <w:rsid w:val="006B36B5"/>
    <w:rsid w:val="00750B35"/>
    <w:rsid w:val="00B10BC2"/>
    <w:rsid w:val="00BB44C7"/>
    <w:rsid w:val="00BB4501"/>
    <w:rsid w:val="00BC7513"/>
    <w:rsid w:val="00C07AE7"/>
    <w:rsid w:val="00C65E8C"/>
    <w:rsid w:val="00CE0880"/>
    <w:rsid w:val="00D0773C"/>
    <w:rsid w:val="00D34189"/>
    <w:rsid w:val="00D569DF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B13E5CC-97FD-A148-A310-6BD0A2C7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Фомина</dc:creator>
  <cp:keywords/>
  <dc:description/>
  <cp:lastModifiedBy>Кулева Ирина Васильевна</cp:lastModifiedBy>
  <cp:revision>2</cp:revision>
  <dcterms:created xsi:type="dcterms:W3CDTF">2023-05-18T09:56:00Z</dcterms:created>
  <dcterms:modified xsi:type="dcterms:W3CDTF">2023-05-18T09:56:00Z</dcterms:modified>
</cp:coreProperties>
</file>