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D4860" w14:textId="77777777" w:rsidR="007F0BF3" w:rsidRDefault="007F0BF3" w:rsidP="006F0E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6E374F" w14:textId="77777777" w:rsidR="007F0BF3" w:rsidRDefault="007F0BF3" w:rsidP="007F0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4CA087" w14:textId="77777777" w:rsidR="007F0BF3" w:rsidRPr="0029621D" w:rsidRDefault="007F0BF3" w:rsidP="007F0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Приложение№2.</w:t>
      </w:r>
    </w:p>
    <w:p w14:paraId="56B728D1" w14:textId="77777777" w:rsidR="007F0BF3" w:rsidRPr="0029621D" w:rsidRDefault="007F0BF3" w:rsidP="007F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тезисов доклада</w:t>
      </w:r>
    </w:p>
    <w:p w14:paraId="4BA5C898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Объем: не более 4 страниц.</w:t>
      </w:r>
    </w:p>
    <w:p w14:paraId="320D53EC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Шрифт 12 Times New Roman, интервал 1,5; поля: все по 2 см, выравнивание по ширине.</w:t>
      </w:r>
    </w:p>
    <w:p w14:paraId="4459635E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Сноски оформляются постранично, шрифт 10 Times New Roman.</w:t>
      </w:r>
    </w:p>
    <w:p w14:paraId="3445F6CC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файле с тезисами необходимо указать: Фамилию и инициалы</w:t>
      </w:r>
    </w:p>
    <w:p w14:paraId="7B19CE4A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автора, полное название ВУЗа, наименование работы.</w:t>
      </w:r>
    </w:p>
    <w:p w14:paraId="280BF973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Документы (заявка и тезисы) представляются двумя отдельными файлами. Наименование файлов оформляется следующим образом:</w:t>
      </w:r>
    </w:p>
    <w:p w14:paraId="6E6D8153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Фамилия_ВУЗ_тезисы</w:t>
      </w:r>
    </w:p>
    <w:p w14:paraId="7A07311A" w14:textId="77777777" w:rsidR="007F0BF3" w:rsidRPr="0029621D" w:rsidRDefault="007F0BF3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Фамилия _ВУЗ_заявка.</w:t>
      </w:r>
    </w:p>
    <w:p w14:paraId="00F3BEA4" w14:textId="717A0501" w:rsidR="007F0BF3" w:rsidRPr="0029621D" w:rsidRDefault="00D65382" w:rsidP="007F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Петров_МГЮА</w:t>
      </w:r>
      <w:r w:rsidR="007F0BF3" w:rsidRPr="00296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_тезисы.</w:t>
      </w:r>
    </w:p>
    <w:p w14:paraId="21E5475D" w14:textId="77777777" w:rsidR="007F0BF3" w:rsidRDefault="007F0BF3" w:rsidP="007F0BF3"/>
    <w:p w14:paraId="73EF6D96" w14:textId="77777777" w:rsidR="00910F9D" w:rsidRDefault="00D65382">
      <w:bookmarkStart w:id="0" w:name="_GoBack"/>
      <w:bookmarkEnd w:id="0"/>
    </w:p>
    <w:sectPr w:rsidR="009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3"/>
    <w:rsid w:val="006F0E81"/>
    <w:rsid w:val="007F0BF3"/>
    <w:rsid w:val="007F1A6F"/>
    <w:rsid w:val="00AE12AB"/>
    <w:rsid w:val="00D65382"/>
    <w:rsid w:val="00E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92D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F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Ммшель Ильчикова</dc:creator>
  <cp:keywords/>
  <dc:description/>
  <cp:lastModifiedBy>Пользователь Microsoft Office</cp:lastModifiedBy>
  <cp:revision>3</cp:revision>
  <dcterms:created xsi:type="dcterms:W3CDTF">2018-10-18T19:43:00Z</dcterms:created>
  <dcterms:modified xsi:type="dcterms:W3CDTF">2018-10-21T18:24:00Z</dcterms:modified>
</cp:coreProperties>
</file>