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E0" w:rsidRPr="00CB3C6A" w:rsidRDefault="008E605F" w:rsidP="00F666E0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F666E0" w:rsidRPr="00CB3C6A">
        <w:rPr>
          <w:sz w:val="16"/>
          <w:szCs w:val="16"/>
        </w:rPr>
        <w:t xml:space="preserve"> Института </w:t>
      </w:r>
    </w:p>
    <w:p w:rsidR="00F666E0" w:rsidRPr="00CB3C6A" w:rsidRDefault="00F666E0" w:rsidP="00F666E0">
      <w:pPr>
        <w:ind w:left="4820"/>
        <w:rPr>
          <w:sz w:val="16"/>
          <w:szCs w:val="16"/>
        </w:rPr>
      </w:pPr>
    </w:p>
    <w:p w:rsidR="00F666E0" w:rsidRPr="00FF596C" w:rsidRDefault="00F666E0" w:rsidP="00F666E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F666E0" w:rsidRPr="00FF596C" w:rsidRDefault="00F666E0" w:rsidP="00F666E0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F666E0" w:rsidRPr="00FF596C" w:rsidRDefault="00F666E0" w:rsidP="00F666E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F666E0" w:rsidRDefault="00F666E0" w:rsidP="00F666E0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F666E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441B2" w:rsidP="00035090">
      <w:pPr>
        <w:ind w:left="4820"/>
        <w:rPr>
          <w:u w:val="single"/>
        </w:rPr>
      </w:pPr>
      <w:r>
        <w:rPr>
          <w:b/>
          <w:u w:val="single"/>
        </w:rPr>
        <w:t>4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E33" w:rsidRPr="00B23E33">
        <w:rPr>
          <w:b/>
          <w:u w:val="single"/>
        </w:rPr>
        <w:t>6</w:t>
      </w:r>
      <w:r w:rsidRPr="00B23984">
        <w:t>_</w:t>
      </w:r>
      <w:r w:rsidRPr="00D37A9F">
        <w:t>з.е. (_</w:t>
      </w:r>
      <w:r w:rsidR="00B23E33">
        <w:rPr>
          <w:b/>
          <w:u w:val="single"/>
        </w:rPr>
        <w:t>216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F666E0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395824"/>
    <w:rsid w:val="005B730F"/>
    <w:rsid w:val="006B35F2"/>
    <w:rsid w:val="007A2E94"/>
    <w:rsid w:val="008E605F"/>
    <w:rsid w:val="00AB0111"/>
    <w:rsid w:val="00B017A1"/>
    <w:rsid w:val="00B10E32"/>
    <w:rsid w:val="00B23984"/>
    <w:rsid w:val="00B23E33"/>
    <w:rsid w:val="00C92025"/>
    <w:rsid w:val="00CB3C6A"/>
    <w:rsid w:val="00D311E2"/>
    <w:rsid w:val="00DE58E0"/>
    <w:rsid w:val="00E441B2"/>
    <w:rsid w:val="00E63D91"/>
    <w:rsid w:val="00F666E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813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2024-08-27T07:03:00Z</dcterms:created>
  <dcterms:modified xsi:type="dcterms:W3CDTF">2024-08-27T07:03:00Z</dcterms:modified>
</cp:coreProperties>
</file>