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2041"/>
        <w:tblW w:w="10782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5576"/>
        <w:gridCol w:w="2376"/>
      </w:tblGrid>
      <w:tr w:rsidR="00780A61" w:rsidTr="00E96639">
        <w:trPr>
          <w:trHeight w:val="416"/>
        </w:trPr>
        <w:tc>
          <w:tcPr>
            <w:tcW w:w="704" w:type="dxa"/>
          </w:tcPr>
          <w:p w:rsidR="00E83CC2" w:rsidRPr="00E83CC2" w:rsidRDefault="00E83CC2" w:rsidP="000452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E83CC2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26" w:type="dxa"/>
          </w:tcPr>
          <w:p w:rsidR="00E83CC2" w:rsidRPr="00E83CC2" w:rsidRDefault="00E83CC2" w:rsidP="000452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3CC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5576" w:type="dxa"/>
          </w:tcPr>
          <w:p w:rsidR="00E83CC2" w:rsidRPr="00E83CC2" w:rsidRDefault="00E83CC2" w:rsidP="000452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3CC2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376" w:type="dxa"/>
          </w:tcPr>
          <w:p w:rsidR="00E83CC2" w:rsidRPr="00E83CC2" w:rsidRDefault="00E83CC2" w:rsidP="000452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3CC2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780A61" w:rsidTr="0004521E">
        <w:tc>
          <w:tcPr>
            <w:tcW w:w="704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576" w:type="dxa"/>
          </w:tcPr>
          <w:p w:rsidR="00E83CC2" w:rsidRDefault="00780A61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по конституционному праву России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376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Морозова Е.О.</w:t>
            </w:r>
          </w:p>
        </w:tc>
      </w:tr>
      <w:tr w:rsidR="00780A61" w:rsidTr="0004521E">
        <w:tc>
          <w:tcPr>
            <w:tcW w:w="704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576" w:type="dxa"/>
          </w:tcPr>
          <w:p w:rsidR="00E83CC2" w:rsidRDefault="00780A61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по конституционному праву зарубежных стран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376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 В.А.</w:t>
            </w:r>
          </w:p>
        </w:tc>
      </w:tr>
      <w:tr w:rsidR="00673E52" w:rsidTr="0004521E">
        <w:tc>
          <w:tcPr>
            <w:tcW w:w="704" w:type="dxa"/>
          </w:tcPr>
          <w:p w:rsidR="00673E5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673E5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576" w:type="dxa"/>
          </w:tcPr>
          <w:p w:rsidR="00673E52" w:rsidRPr="00673E5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673E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Всероссийский турнир по парламентским дебатам </w:t>
            </w:r>
            <w:r>
              <w:rPr>
                <w:rFonts w:ascii="Times New Roman" w:hAnsi="Times New Roman" w:cs="Times New Roman"/>
                <w:sz w:val="28"/>
              </w:rPr>
              <w:br/>
              <w:t>«Кубок Президента МГЮА»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376" w:type="dxa"/>
          </w:tcPr>
          <w:p w:rsidR="00673E5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Балашвили С.М.</w:t>
            </w:r>
          </w:p>
        </w:tc>
      </w:tr>
      <w:tr w:rsidR="00780A61" w:rsidTr="0004521E">
        <w:tc>
          <w:tcPr>
            <w:tcW w:w="704" w:type="dxa"/>
          </w:tcPr>
          <w:p w:rsidR="00E83CC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576" w:type="dxa"/>
          </w:tcPr>
          <w:p w:rsidR="00E83CC2" w:rsidRDefault="00780A61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конференция по конституционному праву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376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Чарыева А.К.</w:t>
            </w:r>
          </w:p>
        </w:tc>
      </w:tr>
      <w:tr w:rsidR="00780A61" w:rsidTr="0004521E">
        <w:tc>
          <w:tcPr>
            <w:tcW w:w="704" w:type="dxa"/>
          </w:tcPr>
          <w:p w:rsidR="00E83CC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576" w:type="dxa"/>
          </w:tcPr>
          <w:p w:rsidR="00E83CC2" w:rsidRDefault="00780A61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Модель Конституционного суда 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376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Куракина П.С.</w:t>
            </w:r>
          </w:p>
        </w:tc>
      </w:tr>
      <w:tr w:rsidR="00780A61" w:rsidTr="0004521E">
        <w:tc>
          <w:tcPr>
            <w:tcW w:w="704" w:type="dxa"/>
          </w:tcPr>
          <w:p w:rsidR="00E83CC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ноября</w:t>
            </w:r>
          </w:p>
        </w:tc>
        <w:tc>
          <w:tcPr>
            <w:tcW w:w="5576" w:type="dxa"/>
          </w:tcPr>
          <w:p w:rsidR="00E83CC2" w:rsidRDefault="00780A61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2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t xml:space="preserve"> Межвузовская научно-практическая конференция молодых учёных 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br/>
              <w:t>«История и современные тенденции развития частного права»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76" w:type="dxa"/>
          </w:tcPr>
          <w:p w:rsidR="00E83CC2" w:rsidRDefault="002034B5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Чарыева А.К.</w:t>
            </w:r>
          </w:p>
        </w:tc>
      </w:tr>
      <w:tr w:rsidR="00780A61" w:rsidTr="0004521E">
        <w:tc>
          <w:tcPr>
            <w:tcW w:w="704" w:type="dxa"/>
          </w:tcPr>
          <w:p w:rsidR="00E83CC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декабря</w:t>
            </w:r>
          </w:p>
        </w:tc>
        <w:tc>
          <w:tcPr>
            <w:tcW w:w="5576" w:type="dxa"/>
          </w:tcPr>
          <w:p w:rsidR="00E83CC2" w:rsidRDefault="00780A61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2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«Бизнес в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76" w:type="dxa"/>
          </w:tcPr>
          <w:p w:rsidR="00E83CC2" w:rsidRDefault="002034B5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Чередников А.К.</w:t>
            </w:r>
          </w:p>
        </w:tc>
      </w:tr>
      <w:tr w:rsidR="00780A61" w:rsidTr="0004521E">
        <w:tc>
          <w:tcPr>
            <w:tcW w:w="704" w:type="dxa"/>
          </w:tcPr>
          <w:p w:rsidR="00E83CC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26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декабря</w:t>
            </w:r>
          </w:p>
        </w:tc>
        <w:tc>
          <w:tcPr>
            <w:tcW w:w="5576" w:type="dxa"/>
          </w:tcPr>
          <w:p w:rsidR="00E83CC2" w:rsidRDefault="00780A61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2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юридический кейс-чемпионат «</w:t>
            </w:r>
            <w:r w:rsidRPr="00552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Kutafin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76" w:type="dxa"/>
          </w:tcPr>
          <w:p w:rsidR="00E83CC2" w:rsidRDefault="002034B5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Субботин Р.И.</w:t>
            </w:r>
          </w:p>
        </w:tc>
      </w:tr>
      <w:tr w:rsidR="00780A61" w:rsidTr="0004521E">
        <w:tc>
          <w:tcPr>
            <w:tcW w:w="704" w:type="dxa"/>
          </w:tcPr>
          <w:p w:rsidR="00E83CC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26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6,7 апреля</w:t>
            </w:r>
          </w:p>
        </w:tc>
        <w:tc>
          <w:tcPr>
            <w:tcW w:w="5576" w:type="dxa"/>
          </w:tcPr>
          <w:p w:rsidR="00E83CC2" w:rsidRDefault="00780A61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2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конференция молодых учёных 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br/>
              <w:t>«Традиции и новации в системе современного российского права»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76" w:type="dxa"/>
          </w:tcPr>
          <w:p w:rsidR="00E83CC2" w:rsidRDefault="002034B5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Каркаус Е.Ю.</w:t>
            </w:r>
          </w:p>
        </w:tc>
      </w:tr>
      <w:tr w:rsidR="00780A61" w:rsidTr="0004521E">
        <w:tc>
          <w:tcPr>
            <w:tcW w:w="704" w:type="dxa"/>
          </w:tcPr>
          <w:p w:rsidR="00E83CC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26" w:type="dxa"/>
          </w:tcPr>
          <w:p w:rsidR="00E83CC2" w:rsidRDefault="00E83CC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апреля</w:t>
            </w:r>
          </w:p>
        </w:tc>
        <w:tc>
          <w:tcPr>
            <w:tcW w:w="5576" w:type="dxa"/>
          </w:tcPr>
          <w:p w:rsidR="00E83CC2" w:rsidRDefault="00780A61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2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судебных поединков и ораторского искусства «</w:t>
            </w:r>
            <w:r w:rsidRPr="00552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Kutafin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Litigation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Challenge</w:t>
            </w:r>
            <w:r w:rsidRPr="00552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76" w:type="dxa"/>
          </w:tcPr>
          <w:p w:rsidR="00E83CC2" w:rsidRDefault="002034B5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Чередников А.К.</w:t>
            </w:r>
          </w:p>
        </w:tc>
      </w:tr>
      <w:tr w:rsidR="00673E52" w:rsidTr="0004521E">
        <w:tc>
          <w:tcPr>
            <w:tcW w:w="704" w:type="dxa"/>
          </w:tcPr>
          <w:p w:rsidR="00673E5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26" w:type="dxa"/>
          </w:tcPr>
          <w:p w:rsidR="00673E52" w:rsidRDefault="0004521E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576" w:type="dxa"/>
          </w:tcPr>
          <w:p w:rsidR="00673E52" w:rsidRPr="0004521E" w:rsidRDefault="0004521E" w:rsidP="000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04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турнир по парламентским дебатам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«Открытый Кубок МГЮА»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76" w:type="dxa"/>
          </w:tcPr>
          <w:p w:rsidR="00673E52" w:rsidRDefault="0004521E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Балашвили С.М.</w:t>
            </w:r>
          </w:p>
        </w:tc>
      </w:tr>
      <w:tr w:rsidR="00673E52" w:rsidTr="0004521E">
        <w:trPr>
          <w:trHeight w:val="1124"/>
        </w:trPr>
        <w:tc>
          <w:tcPr>
            <w:tcW w:w="704" w:type="dxa"/>
          </w:tcPr>
          <w:p w:rsidR="00673E5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673E52" w:rsidRDefault="0004521E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576" w:type="dxa"/>
          </w:tcPr>
          <w:p w:rsidR="00673E52" w:rsidRPr="0004521E" w:rsidRDefault="0004521E" w:rsidP="000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4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Межвузовский турнир по криминалистике и судебной экспертизе «КРИМЭКС – 2018»</w:t>
            </w:r>
          </w:p>
        </w:tc>
        <w:tc>
          <w:tcPr>
            <w:tcW w:w="2376" w:type="dxa"/>
          </w:tcPr>
          <w:p w:rsidR="00673E52" w:rsidRDefault="00673E52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34B5" w:rsidTr="0004521E">
        <w:tc>
          <w:tcPr>
            <w:tcW w:w="704" w:type="dxa"/>
          </w:tcPr>
          <w:p w:rsidR="002034B5" w:rsidRDefault="002034B5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73E5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2034B5" w:rsidRDefault="002034B5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576" w:type="dxa"/>
          </w:tcPr>
          <w:p w:rsidR="002034B5" w:rsidRDefault="00780A61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Курсы от фирм-партнёров для студентов, обучающихся во всех Институтах и корпусах Университета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376" w:type="dxa"/>
          </w:tcPr>
          <w:p w:rsidR="002034B5" w:rsidRDefault="002034B5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Субботин Р.И.</w:t>
            </w:r>
          </w:p>
        </w:tc>
      </w:tr>
      <w:tr w:rsidR="00CE1224" w:rsidTr="0004521E">
        <w:tc>
          <w:tcPr>
            <w:tcW w:w="704" w:type="dxa"/>
          </w:tcPr>
          <w:p w:rsidR="00CE1224" w:rsidRDefault="00CE1224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73E5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</w:tcPr>
          <w:p w:rsidR="00CE1224" w:rsidRDefault="00CE1224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576" w:type="dxa"/>
          </w:tcPr>
          <w:p w:rsidR="00CE1224" w:rsidRDefault="00CE1224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во всероссийском конкурсе Студенческих научных обществ </w:t>
            </w:r>
          </w:p>
          <w:p w:rsidR="00CE1224" w:rsidRDefault="00CE1224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6" w:type="dxa"/>
          </w:tcPr>
          <w:p w:rsidR="00CE1224" w:rsidRDefault="00CE1224" w:rsidP="0004521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47E42" w:rsidRPr="0004521E" w:rsidRDefault="0004521E" w:rsidP="000452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521E">
        <w:rPr>
          <w:rFonts w:ascii="Times New Roman" w:hAnsi="Times New Roman" w:cs="Times New Roman"/>
          <w:b/>
          <w:sz w:val="28"/>
        </w:rPr>
        <w:t>План мероприятий Студенческого научного общества Университета имени О.Е. Кутафина (МГЮА) на 2017-2018 учебный год</w:t>
      </w:r>
    </w:p>
    <w:p w:rsidR="00673E52" w:rsidRDefault="00673E52" w:rsidP="00DF49C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1F51" w:rsidRPr="00E83CC2" w:rsidRDefault="00621F51" w:rsidP="00DF49C6">
      <w:pPr>
        <w:spacing w:after="0"/>
        <w:jc w:val="both"/>
        <w:rPr>
          <w:rFonts w:ascii="Times New Roman" w:hAnsi="Times New Roman" w:cs="Times New Roman"/>
          <w:sz w:val="40"/>
        </w:rPr>
      </w:pPr>
    </w:p>
    <w:sectPr w:rsidR="00621F51" w:rsidRPr="00E83CC2" w:rsidSect="007048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39" w:rsidRDefault="00161439" w:rsidP="00B94031">
      <w:pPr>
        <w:spacing w:after="0" w:line="240" w:lineRule="auto"/>
      </w:pPr>
      <w:r>
        <w:separator/>
      </w:r>
    </w:p>
  </w:endnote>
  <w:endnote w:type="continuationSeparator" w:id="0">
    <w:p w:rsidR="00161439" w:rsidRDefault="00161439" w:rsidP="00B9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39" w:rsidRDefault="00161439" w:rsidP="00B94031">
      <w:pPr>
        <w:spacing w:after="0" w:line="240" w:lineRule="auto"/>
      </w:pPr>
      <w:r>
        <w:separator/>
      </w:r>
    </w:p>
  </w:footnote>
  <w:footnote w:type="continuationSeparator" w:id="0">
    <w:p w:rsidR="00161439" w:rsidRDefault="00161439" w:rsidP="00B9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FF0"/>
    <w:multiLevelType w:val="hybridMultilevel"/>
    <w:tmpl w:val="DA548A94"/>
    <w:lvl w:ilvl="0" w:tplc="E97CE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72AE6"/>
    <w:multiLevelType w:val="hybridMultilevel"/>
    <w:tmpl w:val="DA548A94"/>
    <w:lvl w:ilvl="0" w:tplc="E97CE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9066A"/>
    <w:multiLevelType w:val="hybridMultilevel"/>
    <w:tmpl w:val="DA548A94"/>
    <w:lvl w:ilvl="0" w:tplc="E97CE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54A"/>
    <w:multiLevelType w:val="hybridMultilevel"/>
    <w:tmpl w:val="30DE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0A"/>
    <w:rsid w:val="0000776B"/>
    <w:rsid w:val="0004521E"/>
    <w:rsid w:val="00045E1D"/>
    <w:rsid w:val="00057DF9"/>
    <w:rsid w:val="000A500D"/>
    <w:rsid w:val="000A7018"/>
    <w:rsid w:val="000D051C"/>
    <w:rsid w:val="000D362C"/>
    <w:rsid w:val="001159FF"/>
    <w:rsid w:val="00154CBD"/>
    <w:rsid w:val="00161439"/>
    <w:rsid w:val="00184313"/>
    <w:rsid w:val="002034B5"/>
    <w:rsid w:val="002112D9"/>
    <w:rsid w:val="00246C0A"/>
    <w:rsid w:val="00247883"/>
    <w:rsid w:val="002530C2"/>
    <w:rsid w:val="00277ED2"/>
    <w:rsid w:val="002B2B8F"/>
    <w:rsid w:val="002C0C09"/>
    <w:rsid w:val="002D3EB2"/>
    <w:rsid w:val="002D7A2A"/>
    <w:rsid w:val="00360524"/>
    <w:rsid w:val="0036379B"/>
    <w:rsid w:val="003A2DE3"/>
    <w:rsid w:val="003A566E"/>
    <w:rsid w:val="003B6298"/>
    <w:rsid w:val="003B7139"/>
    <w:rsid w:val="003C000C"/>
    <w:rsid w:val="003E0065"/>
    <w:rsid w:val="00405099"/>
    <w:rsid w:val="00406F8C"/>
    <w:rsid w:val="0041209C"/>
    <w:rsid w:val="00424BB7"/>
    <w:rsid w:val="00447A47"/>
    <w:rsid w:val="00460FED"/>
    <w:rsid w:val="00462E58"/>
    <w:rsid w:val="0046757D"/>
    <w:rsid w:val="004C4627"/>
    <w:rsid w:val="004D1EAF"/>
    <w:rsid w:val="004F42D4"/>
    <w:rsid w:val="00562D41"/>
    <w:rsid w:val="005706F8"/>
    <w:rsid w:val="005765E0"/>
    <w:rsid w:val="005966C8"/>
    <w:rsid w:val="005C35F4"/>
    <w:rsid w:val="005D6037"/>
    <w:rsid w:val="005E20EC"/>
    <w:rsid w:val="005F5D9B"/>
    <w:rsid w:val="00611FD5"/>
    <w:rsid w:val="006147C0"/>
    <w:rsid w:val="0061620C"/>
    <w:rsid w:val="00621F51"/>
    <w:rsid w:val="00632B0E"/>
    <w:rsid w:val="00650777"/>
    <w:rsid w:val="0065740B"/>
    <w:rsid w:val="0067315D"/>
    <w:rsid w:val="00673E52"/>
    <w:rsid w:val="006E0BA3"/>
    <w:rsid w:val="006E5731"/>
    <w:rsid w:val="00704899"/>
    <w:rsid w:val="00712916"/>
    <w:rsid w:val="007143BF"/>
    <w:rsid w:val="00727971"/>
    <w:rsid w:val="00747E42"/>
    <w:rsid w:val="00780A61"/>
    <w:rsid w:val="0079716C"/>
    <w:rsid w:val="007B3062"/>
    <w:rsid w:val="007C4307"/>
    <w:rsid w:val="007F50BD"/>
    <w:rsid w:val="00804A2E"/>
    <w:rsid w:val="00837881"/>
    <w:rsid w:val="008469E8"/>
    <w:rsid w:val="0087414C"/>
    <w:rsid w:val="008B19EB"/>
    <w:rsid w:val="008B6AF2"/>
    <w:rsid w:val="008E573A"/>
    <w:rsid w:val="00917BDD"/>
    <w:rsid w:val="009240DC"/>
    <w:rsid w:val="00925C0B"/>
    <w:rsid w:val="00945AC2"/>
    <w:rsid w:val="00952C87"/>
    <w:rsid w:val="009922E7"/>
    <w:rsid w:val="009D668F"/>
    <w:rsid w:val="009E35C3"/>
    <w:rsid w:val="009F0221"/>
    <w:rsid w:val="009F2CC8"/>
    <w:rsid w:val="00A31852"/>
    <w:rsid w:val="00AC5F51"/>
    <w:rsid w:val="00B00478"/>
    <w:rsid w:val="00B03F4A"/>
    <w:rsid w:val="00B06A81"/>
    <w:rsid w:val="00B17F03"/>
    <w:rsid w:val="00B20D39"/>
    <w:rsid w:val="00B4256E"/>
    <w:rsid w:val="00B47175"/>
    <w:rsid w:val="00B55AD2"/>
    <w:rsid w:val="00B674BF"/>
    <w:rsid w:val="00B71793"/>
    <w:rsid w:val="00B81595"/>
    <w:rsid w:val="00B837DC"/>
    <w:rsid w:val="00B94031"/>
    <w:rsid w:val="00BD3331"/>
    <w:rsid w:val="00C03303"/>
    <w:rsid w:val="00C14A7D"/>
    <w:rsid w:val="00C2418A"/>
    <w:rsid w:val="00C31A55"/>
    <w:rsid w:val="00C50C5D"/>
    <w:rsid w:val="00C6159F"/>
    <w:rsid w:val="00C73A46"/>
    <w:rsid w:val="00C97287"/>
    <w:rsid w:val="00CE1224"/>
    <w:rsid w:val="00D02C21"/>
    <w:rsid w:val="00D33147"/>
    <w:rsid w:val="00D353B3"/>
    <w:rsid w:val="00D72AD8"/>
    <w:rsid w:val="00D80AF5"/>
    <w:rsid w:val="00DA208E"/>
    <w:rsid w:val="00DC1D7D"/>
    <w:rsid w:val="00DC2A30"/>
    <w:rsid w:val="00DF49C6"/>
    <w:rsid w:val="00E13A85"/>
    <w:rsid w:val="00E43C82"/>
    <w:rsid w:val="00E459BF"/>
    <w:rsid w:val="00E661EE"/>
    <w:rsid w:val="00E81433"/>
    <w:rsid w:val="00E83CC2"/>
    <w:rsid w:val="00E96639"/>
    <w:rsid w:val="00EA5C6B"/>
    <w:rsid w:val="00EC1E95"/>
    <w:rsid w:val="00EE0434"/>
    <w:rsid w:val="00EF055B"/>
    <w:rsid w:val="00EF46AB"/>
    <w:rsid w:val="00F251C1"/>
    <w:rsid w:val="00F51578"/>
    <w:rsid w:val="00F52BE7"/>
    <w:rsid w:val="00F707FD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F149C0-2352-45DC-ADF5-691CB70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031"/>
  </w:style>
  <w:style w:type="paragraph" w:styleId="a5">
    <w:name w:val="footer"/>
    <w:basedOn w:val="a"/>
    <w:link w:val="a6"/>
    <w:uiPriority w:val="99"/>
    <w:unhideWhenUsed/>
    <w:rsid w:val="00B9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031"/>
  </w:style>
  <w:style w:type="paragraph" w:styleId="a7">
    <w:name w:val="Balloon Text"/>
    <w:basedOn w:val="a"/>
    <w:link w:val="a8"/>
    <w:uiPriority w:val="99"/>
    <w:semiHidden/>
    <w:unhideWhenUsed/>
    <w:rsid w:val="00B6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4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74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4A7D"/>
    <w:pPr>
      <w:ind w:left="720"/>
      <w:contextualSpacing/>
    </w:pPr>
  </w:style>
  <w:style w:type="table" w:styleId="aa">
    <w:name w:val="Table Grid"/>
    <w:basedOn w:val="a1"/>
    <w:uiPriority w:val="39"/>
    <w:rsid w:val="0061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Попков</dc:creator>
  <cp:lastModifiedBy>SNO</cp:lastModifiedBy>
  <cp:revision>2</cp:revision>
  <dcterms:created xsi:type="dcterms:W3CDTF">2018-10-12T09:38:00Z</dcterms:created>
  <dcterms:modified xsi:type="dcterms:W3CDTF">2018-10-12T09:38:00Z</dcterms:modified>
</cp:coreProperties>
</file>