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8C" w:rsidRPr="00CB3C6A" w:rsidRDefault="008A1EF2" w:rsidP="00315A8C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315A8C" w:rsidRPr="00CB3C6A">
        <w:rPr>
          <w:sz w:val="16"/>
          <w:szCs w:val="16"/>
        </w:rPr>
        <w:t xml:space="preserve"> Института </w:t>
      </w:r>
    </w:p>
    <w:p w:rsidR="00315A8C" w:rsidRPr="00CB3C6A" w:rsidRDefault="00315A8C" w:rsidP="00315A8C">
      <w:pPr>
        <w:ind w:left="4820"/>
        <w:rPr>
          <w:sz w:val="16"/>
          <w:szCs w:val="16"/>
        </w:rPr>
      </w:pPr>
    </w:p>
    <w:p w:rsidR="00315A8C" w:rsidRPr="00FF596C" w:rsidRDefault="00315A8C" w:rsidP="00315A8C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315A8C" w:rsidRPr="00FF596C" w:rsidRDefault="00315A8C" w:rsidP="00315A8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315A8C" w:rsidRPr="00FF596C" w:rsidRDefault="00315A8C" w:rsidP="00315A8C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315A8C" w:rsidP="00315A8C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директора Института</w:t>
      </w:r>
      <w:r w:rsidR="00035090" w:rsidRPr="00CB3C6A">
        <w:rPr>
          <w:i/>
          <w:sz w:val="16"/>
          <w:szCs w:val="16"/>
        </w:rPr>
        <w:t>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37F38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A55978" w:rsidRDefault="00035090" w:rsidP="00A55978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55978" w:rsidRPr="00EF70A8" w:rsidRDefault="00A55978" w:rsidP="00A5597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55978" w:rsidRPr="00EF70A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A55978" w:rsidRPr="00EF70A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A55978" w:rsidRPr="00A55978" w:rsidRDefault="00A55978" w:rsidP="00A5597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A55978" w:rsidRDefault="00035090" w:rsidP="00A55978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A55978">
        <w:rPr>
          <w:sz w:val="18"/>
        </w:rPr>
        <w:t>ганизации практики обучающихся УМУ</w:t>
      </w:r>
      <w:r w:rsidR="00B23984">
        <w:rPr>
          <w:sz w:val="18"/>
        </w:rPr>
        <w:t xml:space="preserve">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8497E"/>
    <w:rsid w:val="00315A8C"/>
    <w:rsid w:val="00395824"/>
    <w:rsid w:val="005B730F"/>
    <w:rsid w:val="008A1EF2"/>
    <w:rsid w:val="009200B4"/>
    <w:rsid w:val="00A55978"/>
    <w:rsid w:val="00AB0111"/>
    <w:rsid w:val="00B017A1"/>
    <w:rsid w:val="00B10E32"/>
    <w:rsid w:val="00B23984"/>
    <w:rsid w:val="00C92025"/>
    <w:rsid w:val="00CB3C6A"/>
    <w:rsid w:val="00D311E2"/>
    <w:rsid w:val="00E37F38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7359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2024-08-27T07:04:00Z</dcterms:created>
  <dcterms:modified xsi:type="dcterms:W3CDTF">2024-08-27T07:04:00Z</dcterms:modified>
</cp:coreProperties>
</file>