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1D32B5" w:rsidRPr="00A51549" w:rsidRDefault="001D32B5" w:rsidP="001D32B5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__</w:t>
      </w:r>
      <w:proofErr w:type="gramStart"/>
      <w:r>
        <w:rPr>
          <w:sz w:val="18"/>
          <w:u w:val="single"/>
        </w:rPr>
        <w:t>_  _</w:t>
      </w:r>
      <w:proofErr w:type="gramEnd"/>
      <w:r>
        <w:rPr>
          <w:sz w:val="18"/>
          <w:u w:val="single"/>
        </w:rPr>
        <w:t>_   Института бизнес-права______________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1D32B5" w:rsidRPr="00D95995" w:rsidRDefault="001D32B5" w:rsidP="001D32B5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1D32B5" w:rsidRPr="00395824" w:rsidRDefault="001D32B5" w:rsidP="001D32B5">
      <w:pPr>
        <w:ind w:left="4820"/>
        <w:rPr>
          <w:sz w:val="12"/>
        </w:rPr>
      </w:pPr>
    </w:p>
    <w:p w:rsidR="001D32B5" w:rsidRPr="00A51549" w:rsidRDefault="001D32B5" w:rsidP="001D32B5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_____________Петракову Андрею Юрьевичу___________</w:t>
      </w:r>
    </w:p>
    <w:p w:rsidR="001D32B5" w:rsidRPr="00D95995" w:rsidRDefault="001D32B5" w:rsidP="001D32B5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BF233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A51549" w:rsidRPr="00A51549">
        <w:rPr>
          <w:color w:val="FF0000"/>
          <w:sz w:val="18"/>
          <w:u w:val="single"/>
        </w:rPr>
        <w:t>МПИ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Default="00035090" w:rsidP="0050294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502940" w:rsidRPr="00502940" w:rsidRDefault="00502940" w:rsidP="00502940">
      <w:pPr>
        <w:ind w:left="4820"/>
        <w:rPr>
          <w:sz w:val="1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0D4875">
        <w:t>___________</w:t>
      </w:r>
      <w:r w:rsidR="00A51549">
        <w:t>_</w:t>
      </w:r>
      <w:r w:rsidR="000D4875">
        <w:rPr>
          <w:u w:val="single"/>
        </w:rPr>
        <w:t>производственной________</w:t>
      </w:r>
      <w:r w:rsidR="00A51549">
        <w:rPr>
          <w:u w:val="single"/>
        </w:rPr>
        <w:t>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0D4875">
        <w:rPr>
          <w:u w:val="single"/>
        </w:rPr>
        <w:t>12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0D4875">
        <w:rPr>
          <w:u w:val="single"/>
        </w:rPr>
        <w:t>432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502940" w:rsidRDefault="00035090" w:rsidP="00502940">
      <w:pPr>
        <w:spacing w:before="120" w:line="240" w:lineRule="atLeast"/>
        <w:jc w:val="center"/>
      </w:pPr>
      <w:r w:rsidRPr="00D37A9F">
        <w:t>______ Да                ______ Нет</w:t>
      </w:r>
      <w:bookmarkStart w:id="0" w:name="_GoBack"/>
      <w:bookmarkEnd w:id="0"/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502940" w:rsidRPr="00502940" w:rsidRDefault="00035090" w:rsidP="0050294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502940" w:rsidRPr="00EF70A8" w:rsidRDefault="00502940" w:rsidP="00502940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502940" w:rsidRPr="00EF70A8" w:rsidRDefault="00502940" w:rsidP="00502940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502940" w:rsidRPr="00EF70A8" w:rsidRDefault="00502940" w:rsidP="00502940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502940" w:rsidRPr="00EF70A8" w:rsidRDefault="00502940" w:rsidP="00502940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502940" w:rsidRDefault="00035090" w:rsidP="0050294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502940" w:rsidRDefault="00035090" w:rsidP="0050294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D4875"/>
    <w:rsid w:val="001D32B5"/>
    <w:rsid w:val="00395824"/>
    <w:rsid w:val="00502940"/>
    <w:rsid w:val="005B730F"/>
    <w:rsid w:val="00663924"/>
    <w:rsid w:val="00A51549"/>
    <w:rsid w:val="00AB0111"/>
    <w:rsid w:val="00B10E32"/>
    <w:rsid w:val="00B259FA"/>
    <w:rsid w:val="00BF2330"/>
    <w:rsid w:val="00C92025"/>
    <w:rsid w:val="00D311E2"/>
    <w:rsid w:val="00D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5FF6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0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3</cp:revision>
  <dcterms:created xsi:type="dcterms:W3CDTF">2022-11-29T13:24:00Z</dcterms:created>
  <dcterms:modified xsi:type="dcterms:W3CDTF">2022-12-01T10:25:00Z</dcterms:modified>
</cp:coreProperties>
</file>