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7042" w:rsidRDefault="00A45B4B" w:rsidP="00A4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40B94">
        <w:rPr>
          <w:rFonts w:ascii="Times New Roman" w:hAnsi="Times New Roman"/>
          <w:sz w:val="28"/>
          <w:szCs w:val="28"/>
        </w:rPr>
        <w:t>едерально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40B94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A40B94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A40B94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A40B94">
        <w:rPr>
          <w:rFonts w:ascii="Times New Roman" w:hAnsi="Times New Roman"/>
          <w:sz w:val="28"/>
          <w:szCs w:val="28"/>
        </w:rPr>
        <w:t xml:space="preserve"> учре</w:t>
      </w:r>
      <w:r>
        <w:rPr>
          <w:rFonts w:ascii="Times New Roman" w:hAnsi="Times New Roman"/>
          <w:sz w:val="28"/>
          <w:szCs w:val="28"/>
        </w:rPr>
        <w:t xml:space="preserve">ждения </w:t>
      </w:r>
    </w:p>
    <w:p w:rsidR="007F6F77" w:rsidRDefault="00A45B4B" w:rsidP="00A4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высшего </w:t>
      </w:r>
      <w:r w:rsidRPr="00A40B94">
        <w:rPr>
          <w:rFonts w:ascii="Times New Roman" w:hAnsi="Times New Roman"/>
          <w:sz w:val="28"/>
          <w:szCs w:val="28"/>
        </w:rPr>
        <w:t xml:space="preserve"> образования </w:t>
      </w:r>
      <w:r w:rsidRPr="00A40B94">
        <w:rPr>
          <w:rFonts w:ascii="Times New Roman" w:hAnsi="Times New Roman"/>
          <w:sz w:val="28"/>
          <w:szCs w:val="28"/>
          <w:lang w:eastAsia="ru-RU"/>
        </w:rPr>
        <w:t>«Московский государственный юридический университет имени О.Е. Кутафина (МГЮА)»</w:t>
      </w:r>
    </w:p>
    <w:p w:rsidR="00A45B4B" w:rsidRPr="004F6ACE" w:rsidRDefault="00A45B4B" w:rsidP="00A4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12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"/>
        <w:gridCol w:w="3245"/>
        <w:gridCol w:w="3827"/>
        <w:gridCol w:w="2369"/>
      </w:tblGrid>
      <w:tr w:rsidR="00B51358" w:rsidRPr="00B37489" w:rsidTr="0085106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51064">
        <w:trPr>
          <w:trHeight w:val="2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B14D4" w:rsidRDefault="00B51358" w:rsidP="001B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B14D4" w:rsidRDefault="00B51358" w:rsidP="001B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B14D4" w:rsidRDefault="00B51358" w:rsidP="001B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B14D4" w:rsidRDefault="00B51358" w:rsidP="001B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22BB" w:rsidRPr="00B37489" w:rsidTr="0052073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BB" w:rsidRPr="001B14D4" w:rsidRDefault="002122BB" w:rsidP="005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4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2122BB" w:rsidRPr="001B14D4" w:rsidRDefault="002122BB" w:rsidP="005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BB" w:rsidRPr="001B14D4" w:rsidRDefault="002122BB" w:rsidP="0052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Ректор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BB" w:rsidRPr="001B14D4" w:rsidRDefault="002122BB" w:rsidP="0052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Блажеев Виктор Владимирович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BB" w:rsidRPr="001B14D4" w:rsidRDefault="002122BB" w:rsidP="0052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516 799,37</w:t>
            </w:r>
          </w:p>
        </w:tc>
      </w:tr>
      <w:tr w:rsidR="002122BB" w:rsidRPr="00B37489" w:rsidTr="00520738">
        <w:trPr>
          <w:trHeight w:val="194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BB" w:rsidRPr="001B14D4" w:rsidRDefault="002122BB" w:rsidP="005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4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BB" w:rsidRPr="001B14D4" w:rsidRDefault="002122BB" w:rsidP="005207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BB" w:rsidRPr="001B14D4" w:rsidRDefault="002122BB" w:rsidP="005207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Грачева Елена Юрьевна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BB" w:rsidRPr="001B14D4" w:rsidRDefault="002122BB" w:rsidP="005207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396 676,32</w:t>
            </w:r>
          </w:p>
        </w:tc>
      </w:tr>
      <w:tr w:rsidR="00B51358" w:rsidRPr="00B37489" w:rsidTr="00520738">
        <w:trPr>
          <w:trHeight w:val="95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1B14D4" w:rsidRDefault="002122BB" w:rsidP="005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4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1B14D4" w:rsidRDefault="002122BB" w:rsidP="0052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учебной и воспитател</w:t>
            </w:r>
            <w:bookmarkStart w:id="0" w:name="_GoBack"/>
            <w:bookmarkEnd w:id="0"/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ьной работе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D4" w:rsidRPr="001B14D4" w:rsidRDefault="001B14D4" w:rsidP="0052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Петручак Лариса Анатольевна</w:t>
            </w:r>
          </w:p>
          <w:p w:rsidR="00B51358" w:rsidRPr="001B14D4" w:rsidRDefault="00B51358" w:rsidP="0052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D4" w:rsidRPr="001B14D4" w:rsidRDefault="001B14D4" w:rsidP="0052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377 038,34</w:t>
            </w:r>
          </w:p>
          <w:p w:rsidR="00B51358" w:rsidRPr="001B14D4" w:rsidRDefault="00B51358" w:rsidP="005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358" w:rsidRPr="00B37489" w:rsidTr="0052073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1B14D4" w:rsidRDefault="002122BB" w:rsidP="005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4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1B14D4" w:rsidRDefault="001B14D4" w:rsidP="0052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D4" w:rsidRPr="001B14D4" w:rsidRDefault="001B14D4" w:rsidP="0052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Синюков Владимир Николаевич</w:t>
            </w:r>
          </w:p>
          <w:p w:rsidR="00B51358" w:rsidRPr="001B14D4" w:rsidRDefault="00B51358" w:rsidP="0052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D4" w:rsidRPr="001B14D4" w:rsidRDefault="001B14D4" w:rsidP="0052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327 704,82</w:t>
            </w:r>
          </w:p>
          <w:p w:rsidR="00B51358" w:rsidRPr="001B14D4" w:rsidRDefault="00B51358" w:rsidP="005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358" w:rsidRPr="00B37489" w:rsidTr="00520738">
        <w:trPr>
          <w:trHeight w:val="10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1B14D4" w:rsidRDefault="002122BB" w:rsidP="005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4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1B14D4" w:rsidRDefault="001B14D4" w:rsidP="0052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международному сотрудничеству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1B14D4" w:rsidRDefault="001B14D4" w:rsidP="0052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Кутафин Дмитрий Олегович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D4" w:rsidRPr="001B14D4" w:rsidRDefault="001B14D4" w:rsidP="0052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280 651,40</w:t>
            </w:r>
          </w:p>
          <w:p w:rsidR="00B51358" w:rsidRPr="001B14D4" w:rsidRDefault="00B51358" w:rsidP="005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D4" w:rsidRPr="00B37489" w:rsidTr="0052073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D4" w:rsidRPr="001B14D4" w:rsidRDefault="001B14D4" w:rsidP="005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4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D4" w:rsidRPr="001B14D4" w:rsidRDefault="001B14D4" w:rsidP="0052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административно-хозяйственной работе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D4" w:rsidRPr="001B14D4" w:rsidRDefault="001B14D4" w:rsidP="0052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Адабашьян Олег Гургенович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D4" w:rsidRPr="001B14D4" w:rsidRDefault="001B14D4" w:rsidP="0052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313 702,65</w:t>
            </w:r>
          </w:p>
        </w:tc>
      </w:tr>
      <w:tr w:rsidR="001B14D4" w:rsidRPr="00B37489" w:rsidTr="00520738">
        <w:trPr>
          <w:trHeight w:val="151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D4" w:rsidRPr="001B14D4" w:rsidRDefault="001B14D4" w:rsidP="005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4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D4" w:rsidRPr="001B14D4" w:rsidRDefault="001B14D4" w:rsidP="005207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бухгалтерского учета и финансового контроля, главный бухгалтер</w:t>
            </w: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D4" w:rsidRPr="001B14D4" w:rsidRDefault="001B14D4" w:rsidP="005207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Кирсанова Наталия Александровна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D4" w:rsidRPr="001B14D4" w:rsidRDefault="001B14D4" w:rsidP="005207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4D4">
              <w:rPr>
                <w:rFonts w:ascii="Times New Roman" w:hAnsi="Times New Roman"/>
                <w:color w:val="000000"/>
                <w:sz w:val="28"/>
                <w:szCs w:val="28"/>
              </w:rPr>
              <w:t>406 696,03</w:t>
            </w:r>
          </w:p>
        </w:tc>
      </w:tr>
    </w:tbl>
    <w:p w:rsidR="00B51358" w:rsidRDefault="00B51358" w:rsidP="00A45B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54BF" w:rsidRDefault="006254BF" w:rsidP="00A45B4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6254BF" w:rsidSect="001B14D4">
      <w:footerReference w:type="default" r:id="rId6"/>
      <w:pgSz w:w="11906" w:h="16838"/>
      <w:pgMar w:top="426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BB" w:rsidRDefault="008B56BB" w:rsidP="00BC2F50">
      <w:pPr>
        <w:spacing w:after="0" w:line="240" w:lineRule="auto"/>
      </w:pPr>
      <w:r>
        <w:separator/>
      </w:r>
    </w:p>
  </w:endnote>
  <w:endnote w:type="continuationSeparator" w:id="0">
    <w:p w:rsidR="008B56BB" w:rsidRDefault="008B56BB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BB" w:rsidRDefault="008B56BB" w:rsidP="00BC2F50">
      <w:pPr>
        <w:spacing w:after="0" w:line="240" w:lineRule="auto"/>
      </w:pPr>
      <w:r>
        <w:separator/>
      </w:r>
    </w:p>
  </w:footnote>
  <w:footnote w:type="continuationSeparator" w:id="0">
    <w:p w:rsidR="008B56BB" w:rsidRDefault="008B56BB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B14D4"/>
    <w:rsid w:val="001F5FF4"/>
    <w:rsid w:val="002122BB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3E6506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20738"/>
    <w:rsid w:val="00536445"/>
    <w:rsid w:val="00542EC8"/>
    <w:rsid w:val="00543A60"/>
    <w:rsid w:val="0055370F"/>
    <w:rsid w:val="00562C74"/>
    <w:rsid w:val="00567042"/>
    <w:rsid w:val="005D1C98"/>
    <w:rsid w:val="005D423F"/>
    <w:rsid w:val="005E2DAE"/>
    <w:rsid w:val="005E669C"/>
    <w:rsid w:val="005F3066"/>
    <w:rsid w:val="006254BF"/>
    <w:rsid w:val="00636ED2"/>
    <w:rsid w:val="006446A9"/>
    <w:rsid w:val="00650A91"/>
    <w:rsid w:val="00655194"/>
    <w:rsid w:val="00680846"/>
    <w:rsid w:val="006A2587"/>
    <w:rsid w:val="006D3DE2"/>
    <w:rsid w:val="00743EFC"/>
    <w:rsid w:val="00752323"/>
    <w:rsid w:val="0078273C"/>
    <w:rsid w:val="007A4AE0"/>
    <w:rsid w:val="007D1472"/>
    <w:rsid w:val="007D71BC"/>
    <w:rsid w:val="007F6F77"/>
    <w:rsid w:val="008044FA"/>
    <w:rsid w:val="00813E3E"/>
    <w:rsid w:val="00851064"/>
    <w:rsid w:val="0089222C"/>
    <w:rsid w:val="008B0120"/>
    <w:rsid w:val="008B38BE"/>
    <w:rsid w:val="008B56BB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45B4B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50CA0-F6FD-4033-A206-CB337E7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22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Волкова Светлана Николаевна</cp:lastModifiedBy>
  <cp:revision>3</cp:revision>
  <cp:lastPrinted>2018-05-14T12:07:00Z</cp:lastPrinted>
  <dcterms:created xsi:type="dcterms:W3CDTF">2018-05-14T12:51:00Z</dcterms:created>
  <dcterms:modified xsi:type="dcterms:W3CDTF">2018-05-14T13:09:00Z</dcterms:modified>
</cp:coreProperties>
</file>