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82" w:rsidRDefault="00C65F88" w:rsidP="00C65F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5F88">
        <w:rPr>
          <w:rFonts w:ascii="Times New Roman" w:hAnsi="Times New Roman" w:cs="Times New Roman"/>
          <w:sz w:val="28"/>
          <w:szCs w:val="28"/>
          <w:lang w:val="ru-RU"/>
        </w:rPr>
        <w:t>Профильные организации для прохождения практической подготовки обучающихся</w:t>
      </w:r>
    </w:p>
    <w:p w:rsidR="00C65F88" w:rsidRDefault="00C65F88" w:rsidP="00C65F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5F88" w:rsidRPr="00C65F88" w:rsidRDefault="00C65F88" w:rsidP="00C65F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3261"/>
        <w:gridCol w:w="4394"/>
        <w:gridCol w:w="6095"/>
      </w:tblGrid>
      <w:tr w:rsidR="00C65F88" w:rsidTr="00C65F88">
        <w:trPr>
          <w:trHeight w:val="285"/>
        </w:trPr>
        <w:tc>
          <w:tcPr>
            <w:tcW w:w="993" w:type="dxa"/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заключения договора</w:t>
            </w:r>
            <w:r w:rsidR="007E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 практической </w:t>
            </w:r>
            <w:r w:rsidR="00012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подготовке</w:t>
            </w:r>
            <w:r w:rsidR="007E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Профильная организация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Профильной организации</w:t>
            </w:r>
          </w:p>
        </w:tc>
      </w:tr>
      <w:tr w:rsidR="003A493A" w:rsidTr="00C65F88">
        <w:trPr>
          <w:trHeight w:val="825"/>
        </w:trPr>
        <w:tc>
          <w:tcPr>
            <w:tcW w:w="993" w:type="dxa"/>
          </w:tcPr>
          <w:p w:rsidR="003A493A" w:rsidRPr="00C65F88" w:rsidRDefault="003A493A" w:rsidP="003A493A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A493A" w:rsidRPr="005268D5" w:rsidRDefault="005268D5" w:rsidP="003A49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A493A" w:rsidRPr="005B0644" w:rsidRDefault="005268D5" w:rsidP="003A49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Автоматизированные системы управления» (АО «РАСУ»)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A493A" w:rsidRPr="005B0644" w:rsidRDefault="005268D5" w:rsidP="003A49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115230, г. Москва, Каширское ш. д.3 к.2, стр. 16, этаж 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6.02 </w:t>
            </w:r>
            <w:bookmarkStart w:id="0" w:name="_GoBack"/>
            <w:bookmarkEnd w:id="0"/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«Лаборатория Правосудия»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107564, г. Москва, ул. Краснобогатырская, д. 2 с.1, </w:t>
            </w:r>
          </w:p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офис 613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Деломант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121165,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Кутузовский, д.35,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6/1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Министерство юстиции Российской Федерации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119991, г. Москва, ул. Житная, д.14, стр. 1 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-Регионы»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125009, г. Москва, ул. Тверская, д.6, стр.2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Межрегиональное управление Федеральной службы по финансовому мониторингу по Центральному федеральному округу (МРУ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Росфинмониторинга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ЦФО)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B0644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109028, г. Москва,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Трёхсвятительский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пер., д. 2/1, стр.1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Союз Предприятий Туристской индустрии РСТ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125124,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Ленинградский проспект, д.34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E06F8B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E06F8B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«Группа страховых компаний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E06F8B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127055 г. Москва Бутырский Вал, д.68/70 стр.7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6A7018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6A7018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Бишенов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6A7018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119019, г. Москва, улица Воздвиженка, дом 7/6, строение 1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«Главный радиочастотный центр» ФГУП «ГРЧЦ»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д.7, стр. 15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70611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70611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города Москвы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570611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109992, г. Москва, пл. Крестьянская Застава, д.1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253F43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253F43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Адвокатское бюро «ВЕГАС-ЛЕКС»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253F43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115054,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Космодамианская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наб., 52, стр.5 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F579E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F579E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Межрегиональное контрактное управление Федерального казначейства (МКУ)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F579E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107045,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переулок, д.21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11.07.2023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Контрольно-счетная палата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121099, г. Москва ул. Новый Арбат, д.36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ПАО «БАНК УРАЛСИБ»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119048, Москва, ул. Ефремова, д.8 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6A2F97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.06.2023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Смоленской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214000 г. Смоленск ул. Дохтурова, дом 2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7B333D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01.06.2023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«Юридическая группа «НОВАТОР»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123112, г. Москва, Пресненская набережная, д.10, стр.2, оф. 44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1-й Красногвардейский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-д, д.21, стр.1</w:t>
            </w:r>
          </w:p>
        </w:tc>
      </w:tr>
      <w:tr w:rsidR="005268D5" w:rsidTr="00C65F88">
        <w:trPr>
          <w:trHeight w:val="489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Патентное бюро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105082, Москва, ул. 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д.8, стр.1, офис 3-15</w:t>
            </w:r>
          </w:p>
        </w:tc>
      </w:tr>
      <w:tr w:rsidR="005268D5" w:rsidTr="00C65F88">
        <w:trPr>
          <w:trHeight w:val="688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«ЛигалПроЛекс»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муниципальный округ Тверской, 2-я Брестская ул., д.8</w:t>
            </w:r>
          </w:p>
        </w:tc>
      </w:tr>
      <w:tr w:rsidR="005268D5" w:rsidTr="00C65F88">
        <w:trPr>
          <w:trHeight w:val="1454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04.02.2022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Кучерена Консалтинг Групп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26.09.2022 г. изменено название 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«Ки консалтинг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123317, Москва, Красногвардейский б-р, д.15, стр.2 пом.1Н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межрегиональная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107140,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Краснопрудная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д.22Б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Инвестиционно-финансовая компания «Горизонт Капитал»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Пресненская набережная, д.12 “Башня Федерация” (Восток), пом.7009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г. Москвы "Информационный город"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1-й проезд,д.21., стр.1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Федеральная налоговая служба (ФНС) по управлению долгом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107078, Москва, Орликов переулок, д.3, стр.1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125009, Москва, ул. Тверская, д.11, стр.1,4</w:t>
            </w:r>
          </w:p>
        </w:tc>
      </w:tr>
      <w:tr w:rsidR="005268D5" w:rsidTr="00C65F88">
        <w:trPr>
          <w:trHeight w:val="949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Российской Федерации по развитию Дальнего Востока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Артики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109544, Москва, ул. Школьная, д.25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Брянской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241023, Брянск, у. им.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Рекункова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«ИБТ»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115162, Москва, внутригородская территория города федерального значения 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д.11, пом.1, ком.15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105005, Москва, Большой Демидовский переулок, д.12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избирательная комиссия РФ (ЦИК РФ)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109012, Москва, Большой Черкасский переулок, д.9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Следственный комитет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105005, Москва, Технический переулок, д.2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"Юридическая компания Проценко и партнеры"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Пресненская набережная, д.12, офис 2212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банк РФ (Соглашение о сотрудничестве)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107016,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д.12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«Трудовой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117475,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д.21-148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Большая Грузинская улица, д.4/6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141732, МО,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Лобня, ул. Дачная, д.2а </w:t>
            </w:r>
          </w:p>
        </w:tc>
      </w:tr>
      <w:tr w:rsidR="005268D5" w:rsidTr="00C65F88">
        <w:trPr>
          <w:trHeight w:val="190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«Предприятие по управлению собственностью за рубежом» Управления делами Президента Российской Федерации ФГУП «Госзагрансобственность»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105064, Москва, Малый Казенный переулок, д.3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«Цзиньши»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123056, Москва, Большая Грузинская улица, д.30А, стр.1, помещение 113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 .Москва «Минушкина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1210999, Москва, ул. 1-й Смоленский переулок, д.24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“Сбербанк России” (ПАО Сбербанк)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117997, Москва, ул. Вавилова, д.19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195009, Санкт-Петербург, Свердловская набережная, д.4, Литер Б, БЦ “Феникс”, офис 200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Нижегородской области УСД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603000, Нижний Новгород, переулок Плотничный, д.38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города Москвы «Канишевская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Москва, Потаповский переулок, д.12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Московского округа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127994,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д.9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Удмуртской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426011, Ижевск, ул.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д.194 </w:t>
            </w:r>
          </w:p>
        </w:tc>
      </w:tr>
      <w:tr w:rsidR="005268D5" w:rsidTr="00C65F88">
        <w:trPr>
          <w:trHeight w:val="7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17.06.2022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2027г.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Тыва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667000, Республика Тыва,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Кызыл, ул. Ленина, д.30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финансовому мониторингу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107450, Москва, ул. Мясницкая, д.39, стр.1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Костромской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156000, Кострома, ул. Ленина, д.2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ЭджЦентр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121205, Москва, территория инновационного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Большой бульвар, д.42, стр.1, помещение 137, раб место 33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1-й Красногвардейский проезд, д.21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городская военная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123007, Москва, Хорошевское шоссе, д.38, стр.2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ГСУ ГУ МВД России по городу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127005, Москва, ул. Новослободская, д.45 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НКО «Фонд развития Центра разработки и коммерциализации новых технологий»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143026, Москва, территория инновационного Центра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д.4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Счетная палата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119991,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Датамайнинг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Солюшинс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(ООО «ДМС»)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д.11, офис 1204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«ДОКЗИЛЛА»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119435, Москва, Саввинский переулок, д.11, офис 7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25.11. 2022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115225 Москва, ул. Большая Тульская, 17 </w:t>
            </w:r>
          </w:p>
        </w:tc>
      </w:tr>
      <w:tr w:rsidR="005268D5" w:rsidTr="00C65F88">
        <w:trPr>
          <w:trHeight w:val="26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28.12.2022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 31.12.2027г.)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внутренних дел по Северо-Восточному административному округу Главного управления министерства внутренних дел Российской Федерации по городу Москве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(УВД СВАО ГУ МВД России по г. Москве)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129337, г. Москва, ул. Вешних вод, д. 10, стр. 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603059, Нижний Новгород, ул. А. Григорьева,  д.2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«Дон-Строй Инвест»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119330, Москва, ул. Мосфильмовская, д.70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г. Москвы «Правовик-К»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119435,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д.13, стр.1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коллегия адвокатов «Защита»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123056,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Зоологическая, д.30, стр.2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107996, Москва, Малый Кисельный  переулок, д.5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антимонопольной службы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123423,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д.44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«Делькредере»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119180, Москва, ул. Малая Полянка, д.5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Крым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295015, Симферополь, у. Севастопольская, д.21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«Континентальная хоккейная лига»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125284, Москва, Ленинградский проспект, д.31А, стр.1, пом.1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УФАС Управление Федеральной антимонопольной службы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107078, Москва, Мясницкий проезд, д.4, стр.1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по интеллектуальным правам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127254, Москва, Огородный проезд, д.5, стр.2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«Князев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101871,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Дмитровка, д.16/6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департамент Министерства обороны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119160,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д.22/2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191002, Санкт-Петербург,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Достоевского, д.15 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 Цифрового сервиса «Инновационный правовой центр Синицын Алексей Валерьевич»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119607, Москва,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Мичуринский,д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27/3-35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г. Москвы «МИЦ» «Московский исследовательский Центр»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125032,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ыромятническая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стр.3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г. Севастополя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299011, Севастополь, ул. Павличенко, д.1 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ассоциация лиц, осуществляющих деятельность в области цифровой экономики (НАЦЭ)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121069, Москва,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Скатертный, д.15, стр.1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8D5" w:rsidTr="00C65F88">
        <w:trPr>
          <w:trHeight w:val="136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«Жилищно-коммунальное управление Российской академии наук»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117312, Москва, ул. Вавилова, д.39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«НПФ ГАЗФОНД пенсионные накопления»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123022, Москва, ул. Сергея Макеева, д.13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 предприятие «Информационное телеграфное агентство России (ИТАР-ТАСС)»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Тверской бульвар, д.10-12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активами»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115184, Москва, ул. Б. Татарская, д.35, стр.4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«Рыков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129515, Москва, ул. Академика Королева, д.13, стр.1 </w:t>
            </w:r>
          </w:p>
        </w:tc>
      </w:tr>
      <w:tr w:rsidR="005268D5" w:rsidTr="00C65F88">
        <w:trPr>
          <w:trHeight w:val="163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«Служба обеспечения деятельности финансового уполномоченного» (АНО «СОДФУ»)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119017,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Старомонетный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«Аэрофлот – российские авиалинии»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119019, Москва, ул. Арбат, д.1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«ТА Юридический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125167, Москва, Ленинградский проспект, д.47, стр.2, офис 414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«Стрижак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107031, Москва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Звонарский переулок 5, строение 2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 5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«Московская торгово-промышленная палата»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107031, Москва, ул. Петровка,д.15, стр.1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Ростовской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344082, Ростов-на-Дону,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Халтуринский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д.101 </w:t>
            </w:r>
          </w:p>
        </w:tc>
      </w:tr>
      <w:tr w:rsidR="005268D5" w:rsidTr="00C65F88">
        <w:trPr>
          <w:trHeight w:val="136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Федеральный институт промышленной собственности ФИПС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д.30, кор.1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«Джон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142050, МО, Домодедовский район, г. Домодедово, мкр.Белые Столбы, владение “Склады”, стр.2 </w:t>
            </w:r>
          </w:p>
        </w:tc>
      </w:tr>
      <w:tr w:rsidR="005268D5" w:rsidTr="00C65F88">
        <w:trPr>
          <w:trHeight w:val="106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Приморского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127083, Москва, ул. 8 Марта, д.14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Нижегородской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603105, Нижний Новгород, ул. Ижорская, д.25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Федерального казначейства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г. Москва, ул. 3-я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3, стр. 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казначейство (Казначейство России)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Москва,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д.6, стр.1 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Курской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305000, г. Курск, ул. Ленина, 21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Ивановской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053002, Иваново, пр. Ленина, д.25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Марий Эл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Йошкар-Ола, ул. Кремлевская, д. 23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«Русская Телефонная Компания» (АО «РТК»)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109147,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стр.2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107053, Москва, пр. Академика Сахарова, д.18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«Московская городская коллегия адвокатов»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125009, Москва, Страстной бульвар, д.6, стр.2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Забайкальского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672002, Забайкальский край, г. Чита, ул. Амурская, д.71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Красноярского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660049, г. Красноярск, пр. Мира, д. 32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Хакасия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655017, Республика Хакасия, г. Абакан,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д.80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Пензенской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440053, г. Пенза,  ул. Богданова, д. 7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Калужской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248000, г. Калуга, ул. Кутузова, д. 2А</w:t>
            </w:r>
          </w:p>
        </w:tc>
      </w:tr>
      <w:tr w:rsidR="005268D5" w:rsidTr="00C65F88">
        <w:trPr>
          <w:trHeight w:val="28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Алтайского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656068, г. Барнаул, ул. Партизанская, д. 71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358000, Республика Калмыкия, г. Элиста. ул. Самохина, д. 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ассоциация участников фондового рынка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109004, г. Москва, ул. Земляной Вал. д.65. стр. 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664011, г. Иркутск, ул. Карла Маркса, д. 7а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Краснодарского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350063, г. Краснодар, ул. Советская, д.39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Карачаево-Черкесской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369000, Карачаево-Черкесская Республика, г. Черкесск, ул. Красноармейская. д. 62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Хабаровского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680000, г. Хабаровск, ул. Шевченко, д. 6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Орловской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302040, г. Орёл, ул. Красноармейская, д. 17 А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Федеральной службы судебных приставов по г. Москве (ГУ ФССП)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125047, г. Москва. ул. Бутырский Вал. д. 5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Шереметьевская таможня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141426, Московская область, городской округ Химки, г. Химки,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вл. 7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150000, г. Ярославль, ул. Некрасова, д. 5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Рязанской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Введенская, д. 81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Адвокатское Бюро Свердловской области «Юралс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620075, г. Екатеринбург, ул. Мамина-Сибиряка, д. 101, оф. 8.18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Свердловской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620014, Свердловская область, г. Екатеринбург, ул. Московская, д. 21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ЮФК-Консалтинг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123007, г. Москва, ул. 5-я Магистральная д.3, стр. 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Ставропольского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355035, г. Ставрополь, пр. Октябрьской Революции, д. 9/1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городской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107076, г. Москва, ул. Богородский Вал, д. 8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Воронежской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394006, г. Воронеж, переулок Красноармейский, д. 12 “б”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360000, г. Нальчик, пр. Кулиева, д. 16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Тульской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300041. г. Тула, пр. Ленина, д. 55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Тамбовской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392000, г. Тамбов,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Владимирской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Владимир, Гагаринский пр-т, д.9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Башкортостан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г. Уфа, ул. Крупской, д.19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Северная Осетия-Алания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Северная Осетия- Алания, г. Владикавказ, ул. Пушкинская, д.8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Самарской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443010, г. Самара, ул. Чапаевская, д. 151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АО «Мосэнергосбыт»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117312.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Вавилова, д. 9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Вологодской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160000, г. Вологда, ул. Пушкинская, д. 17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Республике Северная Осетия-Алания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362040, г. Владикавказ, пр-т Мира, д. 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Оренбургстат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460024, г. Оренбург, ул. Туркестанская, д. 15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Мосстат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125171, г. Москва, 4-й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проезд, д. 6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Кировстат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610998, Кировская область, г. Киров, ул. Горбачёва, д. 40</w:t>
            </w:r>
          </w:p>
        </w:tc>
      </w:tr>
      <w:tr w:rsidR="005268D5" w:rsidTr="00C65F88">
        <w:trPr>
          <w:trHeight w:val="136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Публично-правовая компания «Фонд защиты прав граждан – участников долевого строительства» (Фонд развития территорий)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121087, г. Москва, ул. Воздвиженка, д. 10,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помещ.XI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ком. 49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«ГРАД»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105005, г. Москва, ул. Бауманская, д.33/2, стр.1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«ТАНСКАПИТАЛБАНК»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27/35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«ВТС»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107140,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д.13, эт.9, офис 09-07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«ДХЛ Интернешнл»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127083, г. Москва, ул. 8 марта, д.14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«Жилищно-коммунальное управление Российской академии наук»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117312, г. Москва, ул. Вавилова, д.39</w:t>
            </w:r>
          </w:p>
        </w:tc>
      </w:tr>
      <w:tr w:rsidR="005268D5" w:rsidTr="00C65F88">
        <w:trPr>
          <w:trHeight w:val="7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17.02.2021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УФАС по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123423,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д.44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города Москвы «Инфралекс»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Пресненская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8 стр. 1,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Сахалинской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693024, г. Южно-Сахалинск, ул. Чехова, д.28</w:t>
            </w:r>
          </w:p>
        </w:tc>
      </w:tr>
      <w:tr w:rsidR="005268D5" w:rsidTr="00C65F88">
        <w:trPr>
          <w:trHeight w:val="106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10.10.2021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 10.10.2026)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Общественной палаты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город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пл., д.7 стр.1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Белгородской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308024, г. Белгород, ул. Горького, д. 56 а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УФНС по г. Москве Управление Федеральной налоговой службы по г. Москва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125284, г. Москва, Хорошевское шоссе, д. 12 А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Девятый арбитражный апелляционный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127206, г. Москва, проезд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Сторожки 12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Волжская межрегиональная природоохранная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170034, г. Тверь, ул. Дарвина, д. 9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цифрового развития  связи и массовых коммуникаций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г. Москва, Пресненская наб., д. 10, стр. 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Алруд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125040, г. Москва, ул. Скаковая, д. 17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Прокуратура Тверской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170100. г. Тверь,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27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Корпорация «Московский институт теплотехники» АО МИТ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127273. г. Москва, Березовая аллея, д. 10 </w:t>
            </w:r>
          </w:p>
        </w:tc>
      </w:tr>
      <w:tr w:rsidR="005268D5" w:rsidTr="00C65F88">
        <w:trPr>
          <w:trHeight w:val="570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Саха (Якутии)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667890, Республика Саха, г. Якутск, пр. Ленина д.48 </w:t>
            </w:r>
          </w:p>
        </w:tc>
      </w:tr>
      <w:tr w:rsidR="005268D5" w:rsidTr="00C65F88">
        <w:trPr>
          <w:trHeight w:val="570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комиссия Московской области «ИКМО»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123592, Москва, ул. Кулакова, д.20, к.1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«ВИВА»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Гамсоновский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пер.,д.2 </w:t>
            </w:r>
          </w:p>
        </w:tc>
      </w:tr>
      <w:tr w:rsidR="005268D5" w:rsidTr="00C65F88">
        <w:trPr>
          <w:trHeight w:val="190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центр при общероссийской общественной организации «Российский союз промышленников и предпринимателей» (Арбитражный центр при РСПП)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109240,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д.17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«Кока-Кола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Эйчбиси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Евразия»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603032, Нижний Новгород, ул. Баумана, д.66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г. Москва «Мельницкий и Захаров»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Москва, Малая Сухаревская площадь, д.10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«Консалтинговое агентство «Даллас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129085, Москва, Пр. Мира, д.101, стр.2, пом.1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«Трехгорная мануфактура»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123022,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ул.Рочдельская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15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Эксиора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198024, Москва, Варшавское шоссе, д.2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«Банк.ДОМ.РФ»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125009, Москва, ул. Воздвиженка, д.10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«Новгородский адвокат»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173003, Великий Новгород,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123610, г. Москва, Краснопресненская наб., д.12, пом.1112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«РТК бизнес 24»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117630,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пруды, д.7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МавиДжинс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125171, Москва, Ленинградское шоссе, д.16А, строение 3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«Юридическая компания «Марченков. Коган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121099, Москва, ул. Новый Арбат, д.36, стр.3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143400, МО, г. Красногорск, , ул. Речная, д.8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Пресненская набережная, д.6, стр.2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«Петро-Сервис»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199106, Санкт-Петербург,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д.103, лит Е, офис 203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 компания «ДЕЛОВОЙ ПРОФИЛЬ»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129085, Москва, Звездный бульвар, д.21, стр.1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Северо-Западного района г. Владикавказ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362003,  Республика Северная Осетия - Алания, г. Владикавказ,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д.168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«Адвокатский кабинет Пономаренко Олег Владимирович»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117418, Москва, ул. Матросская тишина, д.23, стр.1 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обеспечению деятельности мировых судей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360000, Кабардино-Балкарская Республика,  г. Нальчик, ул. Пушкина, д.101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109992, Москва, пл. Крестьянская Застава, д.1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мировых судей Самарской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443030, г. Самара, ул. Спортивная, д. 17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«Ассоциация юристов России»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101000 г. Москва, ул. Мясницкая, д.24/7, стр.1 </w:t>
            </w:r>
          </w:p>
        </w:tc>
      </w:tr>
      <w:tr w:rsidR="005268D5" w:rsidTr="00C65F88">
        <w:trPr>
          <w:trHeight w:val="106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Республики Северная Осетия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362040,  Республика Северная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Алания, г. Владикавказ, пр. Мира д.1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исполнения наказаний (ФСИН)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119991, Москва, ул. Житная, д.14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КБР, г. Нальчик, ул. Мечникова, д. 130А </w:t>
            </w:r>
          </w:p>
        </w:tc>
      </w:tr>
      <w:tr w:rsidR="005268D5" w:rsidTr="00C65F88">
        <w:trPr>
          <w:trHeight w:val="1162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имущественных отношений Администрации города Омска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644024, Омск, ул. Краснофлотская, д.8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«Такс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г. Москва, Пресненская набережная, стр.2, офис 100, этаж 12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«Нальчик» (ООО)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360022, КБР, г Нальчик,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Толстого, д.77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Дагестан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Махачкала,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д.84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Оренбургской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460000, г. Оренбург, ул. Пушкинская, д.31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Калининградской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236029, Калининградская обл., г. Калининград, ул. Горького, д.152а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г. Севастополе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299029, Севастополь, пр-т Генерала Острякова., д.52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180000, Псков, ул. Плехановский посад, д.6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вопросам мировой юстиции Республики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358009, г.Элиста,3 микрорайон, д.20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610046, Киров, ул. Московская, д.70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Республики Башкортостан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450057, Уфа, ул. Октябрьской революции, д.63А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культуры г. Москвы «Московский продюсерский центр»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123298, Москва, ул. Маршала Малиновского, д.7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«КАЛЦРУ»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142704, Москва, Пресненская набережная, д.8, стр.1 БЦ “Москва-Сити”, МФК “Город Столиц”, Северный блок.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«АЙСИЭСЭЛ»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Москва, ул. Садовая-Спасская, д.19, стр.1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«Юридическое бюро»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Москва, Цветной бульвар, д.21, стр.6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Таэквон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 «Юг»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ул. Варшавское шоссе, д.15А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«Келли Сервисез Си-Ай-Эс»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129110, Москва, пр. Мира, д.33, корп.1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Пермском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614000, г. Пермь, ул. Петропавловская, д.16а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«Правовой взгляд»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123610, Москва, Пресненская набережная, д.12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Юринфлот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Москва, ул. Таганская, д.17-23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«Центр Технического Заказчика»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105094, Москва, набережная Семеновская, д.2/1,стр.1 </w:t>
            </w:r>
          </w:p>
        </w:tc>
      </w:tr>
      <w:tr w:rsidR="005268D5" w:rsidTr="00C65F88">
        <w:trPr>
          <w:trHeight w:val="136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129626, Москва, Графский пер., д.4, корп.2, 3, 4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Ленинского нотариального округа Московской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127427,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Луг, д.6, корп.1, кв.124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кабинет адвоката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 «24Право»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МО, г. Видное, микрорайон Солнечный, д.6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123154,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д.19, корп.1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«Яковлев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105064, г. Москва, Большой Казенный пер., д.2, а/я 362 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09.12.2020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(сроком на 5 лет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09.12.2025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«Российский Сельскохозяйственный 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125039, Москва, Пресненская набережная, д.10, стр.1 </w:t>
            </w:r>
          </w:p>
        </w:tc>
      </w:tr>
      <w:tr w:rsidR="005268D5" w:rsidTr="00C65F88">
        <w:trPr>
          <w:trHeight w:val="1219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компания «ЦПО Групп»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(минимальный срок прохождения практики 2 месяца)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117218, Москва, ул. Кржижановского, д.14, корп.3, оф.356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города Москвы «Превосходства опыта» (МКА «Орчардс»)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127055,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д.27, стр.2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Судебного департамента в Тверской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170034, г. Тверь, ул. Дарвина, д.7</w:t>
            </w:r>
          </w:p>
        </w:tc>
      </w:tr>
      <w:tr w:rsidR="005268D5" w:rsidTr="00C65F88">
        <w:trPr>
          <w:trHeight w:val="840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интеллектуальной собственности (РОСПАТЕНТ)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наб., д.30, к.1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121087, г. Москва, Багратионовский проезд, д.7, к. 20В, офис 421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«ФБК Право»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ул. Мясницкая, д.48,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2, пом. 1, ком. 2 </w:t>
            </w:r>
          </w:p>
        </w:tc>
      </w:tr>
      <w:tr w:rsidR="005268D5" w:rsidTr="00C65F88">
        <w:trPr>
          <w:trHeight w:val="570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Лидингс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г. Москва, 1-й Красногвардейский проезд, 15 </w:t>
            </w:r>
          </w:p>
        </w:tc>
      </w:tr>
      <w:tr w:rsidR="005268D5" w:rsidTr="00C65F88">
        <w:trPr>
          <w:trHeight w:val="316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«Страховое общество газовой промышленности»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(АО «СОГАЗ»)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пр-т Академика Сахарова, д.10 </w:t>
            </w:r>
          </w:p>
        </w:tc>
      </w:tr>
      <w:tr w:rsidR="005268D5" w:rsidTr="00C65F88">
        <w:trPr>
          <w:trHeight w:val="166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Следственное управление Управления внутренних дел по Юго-западному административному округу Главного управления МВД России по г. Москве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117218, г. Москва, ул. Кржижановского, д.20/30,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«КРАСНЫЙ КВАДРАТ»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127427, Москва, ул. Академика Королева, 12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Информаудитсервис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115035, Садовническая улица, д.72, стр. 1, г. Москва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-Тендер»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109316, г. Москва, ул. Волгоградский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47, оф.327 </w:t>
            </w:r>
          </w:p>
        </w:tc>
      </w:tr>
      <w:tr w:rsidR="005268D5" w:rsidTr="00C65F88">
        <w:trPr>
          <w:trHeight w:val="1350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Центральный Филиал Московской областной коллегии адвокатов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123022, г. Москва, Красная Пресня, д.29, офис 14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123995, г. Москва, ул. Большая Грузинская, дом 4/6 </w:t>
            </w:r>
          </w:p>
        </w:tc>
      </w:tr>
      <w:tr w:rsidR="005268D5" w:rsidTr="00C65F88">
        <w:trPr>
          <w:trHeight w:val="570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Янковскиий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117292, г. Москва, ул. Вавилова, д.57Ас1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«САЛЮС»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105425, г. Москва, Сиреневый бульвар, д. 14, к.3, помещение 1, комната 7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Приморском крае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690091, г. Владивосток, Океанский проспект, д.30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Калужской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248000, г. Калуга, ул. Луначарского, д.42/19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«ПРОФИС Недвижимость»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121170, г. Москва, Кутузовский проспект, д.36, стр. 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Республики Крым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Крым, 295000, г. Симферополь, ул. Александра Невского, д. 29/11</w:t>
            </w:r>
          </w:p>
        </w:tc>
      </w:tr>
      <w:tr w:rsidR="005268D5" w:rsidTr="00C65F88">
        <w:trPr>
          <w:trHeight w:val="570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г. Москвы «Бона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117042,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д.7</w:t>
            </w:r>
          </w:p>
        </w:tc>
      </w:tr>
      <w:tr w:rsidR="005268D5" w:rsidTr="00C65F88">
        <w:trPr>
          <w:trHeight w:val="570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«Томашевская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г. Москва, Пресненская набережная, д.12, офис 13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Ивановской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153012, г. Иваново, ул. Пушкина д.27/3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Нижегородской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603000, г. Нижний Новгород, пер. Плотничный, д.38 </w:t>
            </w:r>
          </w:p>
        </w:tc>
      </w:tr>
      <w:tr w:rsidR="005268D5" w:rsidTr="00C65F88">
        <w:trPr>
          <w:trHeight w:val="11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государственной охраны культурного наследия Министерства культуры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д.7, стр. 1В </w:t>
            </w:r>
          </w:p>
        </w:tc>
      </w:tr>
      <w:tr w:rsidR="005268D5" w:rsidTr="00C65F88">
        <w:trPr>
          <w:trHeight w:val="136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ФГКУ 111 Главный государственный центр судебно-медицинских и криминалистических экспертиз МО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105094, г. Москва,  Госпитальная пл., д.3, стр.16</w:t>
            </w:r>
          </w:p>
        </w:tc>
      </w:tr>
      <w:tr w:rsidR="005268D5" w:rsidTr="00C65F88">
        <w:trPr>
          <w:trHeight w:val="570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МВД по ЦФО на ст. Москва-Ленинградская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107140, г. Москва, Комсомольская площадь, д. 3/49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«Мусаев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121069, Москва, ул. Большая Никитинская, д.50а/5 стр.1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«БРП»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119002, г. Москва, Староконюшенный переулок, дом 10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«Департамент защиты прав»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улица, 21, стр.1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«Содействие»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г. Москва, Цветной б-р, дом 30, стр. 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Каланчевская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д.11, стр. 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«Скиф Консалтинг Рус»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197045, г. Москва, Большой Головин пер., д.12, стр.1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Брянской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241050, г. Брянск, ул. Фокина, д.87 </w:t>
            </w:r>
          </w:p>
        </w:tc>
      </w:tr>
      <w:tr w:rsidR="005268D5" w:rsidTr="00C65F88">
        <w:trPr>
          <w:trHeight w:val="190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ситуациями ликвидации последствий стихийных бедствий (МЧС России)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г. Москва, Театральный проезд, дом 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Таганского района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119147,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д.21, к.1 </w:t>
            </w:r>
          </w:p>
        </w:tc>
      </w:tr>
      <w:tr w:rsidR="005268D5" w:rsidTr="00C65F88">
        <w:trPr>
          <w:trHeight w:val="570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Хамовники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119034, г. Москва, ул. Пречистенка, д.14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Республике Саха (Якутия)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677027, Республика Саха (Якутия), г. Якутск, ул. Каландаришвили, д.5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Смоленской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214014, г. Смоленск, пер. Запольный, д.5А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Ставропольском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366008, г. Ставрополь, ул. Дзержинского, д.2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Адвокатской конторой №15 Ярославской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23А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«Единый центр защиты»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115093, г. Москва, ул. Большая Серпуховская, д.25, корп. 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117447, г. Москва, ул. Большая Черемушкинская, д.13, стр.3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Краснодарском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350063, г. Краснодар, ул. Мира, дом 32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Вологодской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160001, Вологодская область, г. Вологда, ул. Батюшкова, д.4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Майкопским городским судом Республики Адыгея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385000, г. Майкоп, ул. Первомайская, 199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«Комплексная правовая защита»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119034,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Кропотскинский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д.4, оф.502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помощи осужденным и их семьям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115172, г. Москва, Новоспасский переулок, д.3, к.2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Краснодарского края «Яковлев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9А 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Федеральной налоговой службы по крупнейшим налогоплательщикам №7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127381,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«ТВЕЛ»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119017, г. Москва, ул. Большая Ордынка, д.24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экономического развития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ГСП-3, Москва, А-47, 1-я Тверская-Ямская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107045, г. Москва, Луков пер., д.2, стр.1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Генплана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г. Москва, 2-я Брестская ул., дом 2/14 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Федеральной налоговой службы по крупнейшим налогоплательщикам №1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129223, г. Москва, пр. Мира, 119, стр.194</w:t>
            </w:r>
          </w:p>
        </w:tc>
      </w:tr>
      <w:tr w:rsidR="005268D5" w:rsidTr="00C65F88">
        <w:trPr>
          <w:trHeight w:val="139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ГКУ Нижегородской области «Представительство Правительства Нижегородской области при Правительстве Российской Федерации»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ул. Воздвиженка, д. 4, 103073</w:t>
            </w:r>
          </w:p>
        </w:tc>
      </w:tr>
      <w:tr w:rsidR="005268D5" w:rsidTr="00C65F88">
        <w:trPr>
          <w:trHeight w:val="7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«Казаков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Ногинск, Московская область, д.81, ул. Рогожская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ул. Малая Дмитровка, д.16, стр.4</w:t>
            </w:r>
          </w:p>
        </w:tc>
      </w:tr>
      <w:tr w:rsidR="005268D5" w:rsidTr="00C65F88">
        <w:trPr>
          <w:trHeight w:val="7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22.05.2019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Рудничный районный суд г. Кемерово Кемеровской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Кемерово, пр-т Шахтеров, д.33, 650002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16.05.2019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Республике Дагестан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Дагестан, г. Махачкала,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47 корпус Е </w:t>
            </w:r>
          </w:p>
        </w:tc>
      </w:tr>
      <w:tr w:rsidR="005268D5" w:rsidTr="00C65F88">
        <w:trPr>
          <w:trHeight w:val="106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Республике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Калмыкия г. Элиста,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Гермасименко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д.59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городе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Новинский бульвар, д.2/35, стр.1а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Липецкой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Липецк, ул. Первомайская, д.63А</w:t>
            </w:r>
          </w:p>
        </w:tc>
      </w:tr>
      <w:tr w:rsidR="005268D5" w:rsidTr="00C65F88">
        <w:trPr>
          <w:trHeight w:val="190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лиц, осуществляющих деятельность в сфере судебной экспертизы и судебных экспертных исследований «Палата судебных экспертов имени Ю.Г. Корухова» («СУДЭКС»)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Москва, ул. Складочная, д. 1, стр.15 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Китайгородский проезд, д.7, стр.2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«Аудиторская компания «ГРАД»»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ул. Бауманская, д. 33/2, стр. 1, 3/2/16а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143402, Московская область, Красногорск-4 65-66 км от МКАД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кассационный суд общей юрисдикции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129090, г. Москва, ул. Гиляровского, д.31, стр.1</w:t>
            </w:r>
          </w:p>
        </w:tc>
      </w:tr>
      <w:tr w:rsidR="005268D5" w:rsidTr="00C65F88">
        <w:trPr>
          <w:trHeight w:val="570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Северное Тушино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125480, Москва, ул. Туристическая, д.29 </w:t>
            </w:r>
          </w:p>
        </w:tc>
      </w:tr>
      <w:tr w:rsidR="005268D5" w:rsidTr="00C65F88">
        <w:trPr>
          <w:trHeight w:val="112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«Южное научно-производственное объединение по морским геологоразведочным работам»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353461, Геленджик, ул. Крымская, д.20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«Эрнст энд Янг»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115035, Москва, Садовническая наб., д.7, стр.1 </w:t>
            </w:r>
          </w:p>
        </w:tc>
      </w:tr>
      <w:tr w:rsidR="005268D5" w:rsidTr="00C65F88">
        <w:trPr>
          <w:trHeight w:val="840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областная коллегия адвокатов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121165, Москва, ул. Дунаевского, д.4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«Созидание и Развитие»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1-й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д.5, стр.5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«КСК»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109004, Москва, ул. Земляной Вал, д.68/18, стр.3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119311, Москва, ул. Крупской, д.4, корп.1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Чеченской республики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364000, Чеченская Республика, г. Грозный, ул. Идрисова, д.42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«Бизнес-Альянс»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111394, г. Москва, ул. Перовская, 61/2 стр. 1 </w:t>
            </w:r>
          </w:p>
        </w:tc>
      </w:tr>
      <w:tr w:rsidR="005268D5" w:rsidTr="00C65F88">
        <w:trPr>
          <w:trHeight w:val="570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«Российский футбольный союз»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119992, Москва, ул. Народная, д.7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агентство по управлению государственным имуществом (Росимущество)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Никольский переулок, д.9 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«Охрана» Росгвардии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1054066, Москва, ул. 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д.35, стр.1А</w:t>
            </w:r>
          </w:p>
        </w:tc>
      </w:tr>
      <w:tr w:rsidR="005268D5" w:rsidTr="00C65F88">
        <w:trPr>
          <w:trHeight w:val="570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Пресненского района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-д, д.2, стр.1 </w:t>
            </w:r>
          </w:p>
        </w:tc>
      </w:tr>
      <w:tr w:rsidR="005268D5" w:rsidTr="00C65F88">
        <w:trPr>
          <w:trHeight w:val="11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Министерства юстиции Российской Федерации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117997, г. Москва, ул. Кржижановского, д. 13, корп. 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123592, Москва, ул. Кулакова, д.20 корп.1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«Открытое право»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Ветошный переулок, д.9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Юридическая группа «АТЛАНТ»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111024, Москва, ул. Энтузиастов 2-Я, д.5, корп.1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«Центр правовой поддержки»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127473, Москва, 1-й Волконский переулок, д.15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избирательная комиссия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109012, Москва, Б. Черкасский пер., д.9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«Учебный Центр Банкротство плюс»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644009, г. Омск, ул. 20-лет РККА, д.179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«ФЕСТО-РФ»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119607, Москва, Мичуринский проспект, д.49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Лиджист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105062, Москва, ул. Жуковского, д.11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«GCP»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д.16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107045, Москва, Пушкарев пер., д.3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«Реестр»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129090, Москва, Б. Балканский пер., д.20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ФНС по крупнейшим налогоплательщикам № 6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125239, Москва Проезд Черепановых, д.12/9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ФНС по крупнейшим налогоплательщикам № 4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129626, Москва, 3-я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д.16А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г. Москвы «Малый бизнес»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123100,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-д., д.2, стр.1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«Юридическое сопровождение бизнеса»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115035, Москва, ул. Садовническая, д.71, к.3,офис 215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143969, МО, г. Реутов, Юбилейный проспект, д.54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Ямалгазинвест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119415, Москва,, пр-т Вернадского, д.41, стр.1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ТПП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ул. Ильинка, д.6/1, стр.1 </w:t>
            </w:r>
          </w:p>
        </w:tc>
      </w:tr>
      <w:tr w:rsidR="005268D5" w:rsidTr="00C65F88">
        <w:trPr>
          <w:trHeight w:val="163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13.02.2015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«Московский государственный технический университет радиотехники, электроники и автоматики»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(Соглашение о сотрудничестве)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119454, Москва, пр-т Вернадского, д.78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13.07.2015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«Главный радиочастотный центр»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117997,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д.7, стр.15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природопользования и охраны окружающей среды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119019, Москва, ул. Новый Арбат, д.11, стр.1 </w:t>
            </w:r>
          </w:p>
        </w:tc>
      </w:tr>
      <w:tr w:rsidR="005268D5" w:rsidTr="00C65F88">
        <w:trPr>
          <w:trHeight w:val="133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Службы гос. Регистрации, кадастра и картографии по Москве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Москва, ул. Б. Тульская, д.15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Русский стандарт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105187, Москва, ул. Ткацкая, д.36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центр при Правительстве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107078, Москва, Проспект Академика Сахарова, д.12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«Содружество выпускников МГЮА (Университета имение О.Е. Кутафина)»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123995, Москва, ул. Садовая-Кудринская, д.9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архитектуре и градостроительству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125047, Москва, Триумфальная площадь, д.1, стр.1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14.06.2013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энергетики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107996, Москва, ул. Щепкина, д.42, стр.1, 2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10.06.2013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миграционная служба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107078, Москва, Боярский переулок, д.4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06.02.2012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 Научно-исследовательский и проектный институт Генерального плана г. Москвы»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Москва, 2-я Брестская ул., д.2/14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Научно-методический центр медиации и права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123557, Москва,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Тишинский, д.26, корп.13-14, стр.1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17.03.2009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Гос. Службы занятости населения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070078, Москва, Докучаев переулок, д.12 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01.07.2009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ЗАО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119415, Москва, ул. Удальцова, д.4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01.04.2005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Юниаструм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127473, Москва, Суворовская площадь, д.1, стр.3 </w:t>
            </w:r>
          </w:p>
        </w:tc>
      </w:tr>
      <w:tr w:rsidR="005268D5" w:rsidTr="00C65F88">
        <w:trPr>
          <w:trHeight w:val="11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до 31.12.2023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«Московская  телекоммуникационная корпорация»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117519, Москва, Варшавское шоссе, д.133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25.05.2022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«Машиностроительный завод»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431448, Республика Мордовия, г. Рузаевка, ул. Станиславского, д.22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01.06.2022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Липецкой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398050, Липецк,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08.06.2022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Коми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167982, Республика Коми, г. Сыктывкар, ул. Пушкина, д.23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16.06.2022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400075, Волгоград, ул. Историческая, д.124 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20.06.2022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3,5 года)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ЭджЦентр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111024, Москва, ул. Авиамоторная, д.10, кор.2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21.06.2022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Татарстан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420111, Казань, ул. Кремлевская, д.14</w:t>
            </w:r>
          </w:p>
        </w:tc>
      </w:tr>
      <w:tr w:rsidR="005268D5" w:rsidTr="00C65F88">
        <w:trPr>
          <w:trHeight w:val="106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Адыгея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3850000, Республика Адыгея, г. Майкоп, ул. Жуковского, д.32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08.07.2022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обеспечению деятельности мировых судей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121099, Москва, ул. Новый Арбат, д.36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11.07.2022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Десятый арбитражный апелляционный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117997, Москва, ГСП-7, ул. Садовническая, д.68/70, стр.1</w:t>
            </w:r>
          </w:p>
        </w:tc>
      </w:tr>
      <w:tr w:rsidR="005268D5" w:rsidTr="00C65F88">
        <w:trPr>
          <w:trHeight w:val="106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12.07.2022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432099, г. Ульяновск, ул. Железной дивизии, д.21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15.07.2022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630003, г. Новосибирск, ул. Саратовская, д.13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20.07.2022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«Умная автоматизация»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127273,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Нововладыкинский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проезд, д.12А, помещение 9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31.08.2022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123104, Москва, ул. Большая Бронная, д.7</w:t>
            </w:r>
          </w:p>
        </w:tc>
      </w:tr>
      <w:tr w:rsidR="005268D5" w:rsidTr="00C65F88">
        <w:trPr>
          <w:trHeight w:val="23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ВМИ – Координационный Цент Сети КОНСУЛЬТАНТПЛЮС»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117292, Москва, ул. Кржижановского, д.6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19.12.2022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города Москвы Московское городское бюро технической инвентаризации (ГБУ МосгорБТИ)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125375, Москва, Малый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д.9, стр.7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28.12.2022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Консалтинговая группа компаний ООО «Юстиком»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127521, Москва, проезд 12-й Марьиной Рощи, д.8, стр.2, помещение 17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10.02. 2023г.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«Лекс Альянс»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127562, Москва, ул. Хачатуряна, д.12, к.2</w:t>
            </w:r>
          </w:p>
        </w:tc>
      </w:tr>
      <w:tr w:rsidR="005268D5" w:rsidTr="00C65F88">
        <w:trPr>
          <w:trHeight w:val="23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15.02.2023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2,5 года)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«Юридическая компания «Элко профи»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119019, Москва, муниципальный округ Пресненский, б-р Никитский, д.12, помещ.3/2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17.02.2023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17.02.2028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военного имущества Министерства обороны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119160,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Знаменка, д.19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01.03.2023 г.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4,5 года)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141734, МО, г. Лобня, ул. Текстильная, д.1</w:t>
            </w:r>
          </w:p>
        </w:tc>
      </w:tr>
      <w:tr w:rsidR="005268D5" w:rsidTr="00C65F88">
        <w:trPr>
          <w:trHeight w:val="190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03.03.2023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«Уральский государственный научно-исследовательский институт региональных экологических проблем» (ФГБУ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123242, Москва, ул. Баррикадная, д.8, стр.5А</w:t>
            </w:r>
          </w:p>
        </w:tc>
      </w:tr>
      <w:tr w:rsidR="005268D5" w:rsidTr="00C65F88">
        <w:trPr>
          <w:trHeight w:val="26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16.03.2023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16.03.2028)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(продление за месяц по письму)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125993, Москва, ул. Садовая-Кудринская, д.11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04.04.2023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акционерное общество «ТРАНСКАПИТАЛБАНК»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д.27/35</w:t>
            </w:r>
          </w:p>
        </w:tc>
      </w:tr>
      <w:tr w:rsidR="005268D5" w:rsidTr="00C65F88">
        <w:trPr>
          <w:trHeight w:val="82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05.04.2023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исследовательский центр «Курчатовский институт»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123182, Москва, 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Академика Курчатова, д.1</w:t>
            </w:r>
          </w:p>
        </w:tc>
      </w:tr>
      <w:tr w:rsidR="005268D5" w:rsidTr="00C65F88">
        <w:trPr>
          <w:trHeight w:val="7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06.04.2023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«Парадигма»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Пресненская набережная, д.8,стр., 1, ком.13</w:t>
            </w:r>
          </w:p>
        </w:tc>
      </w:tr>
      <w:tr w:rsidR="005268D5" w:rsidTr="00C65F88">
        <w:trPr>
          <w:trHeight w:val="163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12.04.2023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независимых арбитров и медиаторов альтернативного урегулирования споров «За и Против» (Ассоциация «За и Против»)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115088,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</w:tr>
      <w:tr w:rsidR="005268D5" w:rsidTr="00C65F88">
        <w:trPr>
          <w:trHeight w:val="10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13.04.2023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«Российский центр научной информации» (ФГБУ «РЦНИ»)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119991, Москва, пр-т Ленинский, д.32а</w:t>
            </w:r>
          </w:p>
        </w:tc>
      </w:tr>
      <w:tr w:rsidR="005268D5" w:rsidTr="00C65F88">
        <w:trPr>
          <w:trHeight w:val="79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14.04.2023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Росгеолэкспертиза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115184, Москва, ул. Малая Ордынка, д.34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16.05.2023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16.05.2028)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Министерства внутренних дел Российской Федерации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127994, Москва, ул. Петровка, д.38</w:t>
            </w:r>
          </w:p>
        </w:tc>
      </w:tr>
      <w:tr w:rsidR="005268D5" w:rsidTr="00C65F88">
        <w:trPr>
          <w:trHeight w:val="184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87408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87408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«Патентное Бюро Ложкиной»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87408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119270,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Лужнецкая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наб., 10А, стр. 3, этаж 2, офис 201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«Капитал Бизнес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123290, г.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-д, д.34, стр.4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Судебный участок № 3 г. Нальчик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КБР, г. Нальчик,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д.72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записи актов гражданского состояния и обеспечению деятельности мировых судей</w:t>
            </w:r>
          </w:p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Тульской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300041, г. Тула, пр. Ленина, д.72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BD1796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01.08.2023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BD1796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Публичное акционерное общество «Научно-производственная корпорация «Объединенная Вагонная Компания», ПАО «НПК ОВК»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BD1796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119002, г. Москва, ул. Арбат, д. 10. Этаж 4,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ком. 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01.08.2023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«Интернет Решения»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652BEB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123112, г. Москва, Пресненская наб., 10, помещение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41, комн. 6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05.07.2023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«Орлова Ермоленко»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121087, г. Москва, ул.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д.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689Н/16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8E41D7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.07.2023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«Пепеляев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125047, город Москва, улица 3-я Тверская-Ямская, дом 39, строение 1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165396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НКО Московская городская коллегия адвокатов Дэкстра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165396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117393, г. Москва, ул. Академика Пилюгина, д. 12, корп.1,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к. 16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2E5FAF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127015, г. Москва, ул. 1-я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Квесисская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 12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Pr="008E41D7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Санкт-Петербургский городской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196128, г. Санкт-Петербург,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 6.</w:t>
            </w:r>
          </w:p>
        </w:tc>
      </w:tr>
      <w:tr w:rsidR="005268D5" w:rsidTr="00C65F88">
        <w:trPr>
          <w:trHeight w:val="555"/>
        </w:trPr>
        <w:tc>
          <w:tcPr>
            <w:tcW w:w="993" w:type="dxa"/>
          </w:tcPr>
          <w:p w:rsidR="005268D5" w:rsidRPr="00C65F88" w:rsidRDefault="005268D5" w:rsidP="005268D5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30.10.2023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Аппарат Государственной Думы Федерального Собрания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68D5" w:rsidRDefault="005268D5" w:rsidP="00526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103265, г. Москва, ул. Охотный ряд, д.1</w:t>
            </w:r>
          </w:p>
        </w:tc>
      </w:tr>
    </w:tbl>
    <w:p w:rsidR="006A6A82" w:rsidRDefault="006A6A8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6A82" w:rsidSect="00C65F88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E330B"/>
    <w:multiLevelType w:val="hybridMultilevel"/>
    <w:tmpl w:val="ECB0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82"/>
    <w:rsid w:val="000121A1"/>
    <w:rsid w:val="00021D51"/>
    <w:rsid w:val="00056048"/>
    <w:rsid w:val="000738B7"/>
    <w:rsid w:val="00103BEE"/>
    <w:rsid w:val="00165396"/>
    <w:rsid w:val="0017483E"/>
    <w:rsid w:val="00184757"/>
    <w:rsid w:val="00211EFB"/>
    <w:rsid w:val="002511C3"/>
    <w:rsid w:val="00253F43"/>
    <w:rsid w:val="002E5FAF"/>
    <w:rsid w:val="003731F9"/>
    <w:rsid w:val="003A493A"/>
    <w:rsid w:val="003D0660"/>
    <w:rsid w:val="00425C79"/>
    <w:rsid w:val="0047141A"/>
    <w:rsid w:val="004B4C3D"/>
    <w:rsid w:val="00525D61"/>
    <w:rsid w:val="005268D5"/>
    <w:rsid w:val="005344FE"/>
    <w:rsid w:val="00570611"/>
    <w:rsid w:val="00584E9F"/>
    <w:rsid w:val="005B0644"/>
    <w:rsid w:val="00652BEB"/>
    <w:rsid w:val="00675D01"/>
    <w:rsid w:val="006A2F97"/>
    <w:rsid w:val="006A6A82"/>
    <w:rsid w:val="006A7018"/>
    <w:rsid w:val="00727F62"/>
    <w:rsid w:val="007456D2"/>
    <w:rsid w:val="00783912"/>
    <w:rsid w:val="00794216"/>
    <w:rsid w:val="007A6335"/>
    <w:rsid w:val="007B0A37"/>
    <w:rsid w:val="007B333D"/>
    <w:rsid w:val="007E1A7C"/>
    <w:rsid w:val="007F3506"/>
    <w:rsid w:val="00801D73"/>
    <w:rsid w:val="0081235C"/>
    <w:rsid w:val="00874085"/>
    <w:rsid w:val="008E41D7"/>
    <w:rsid w:val="009715DF"/>
    <w:rsid w:val="00A3701E"/>
    <w:rsid w:val="00AB6290"/>
    <w:rsid w:val="00AC2168"/>
    <w:rsid w:val="00B35FEF"/>
    <w:rsid w:val="00BC3946"/>
    <w:rsid w:val="00BD1796"/>
    <w:rsid w:val="00BF4E6F"/>
    <w:rsid w:val="00BF6DF1"/>
    <w:rsid w:val="00C65F88"/>
    <w:rsid w:val="00CF67B9"/>
    <w:rsid w:val="00E06F8B"/>
    <w:rsid w:val="00E177A8"/>
    <w:rsid w:val="00E452DF"/>
    <w:rsid w:val="00EC0E86"/>
    <w:rsid w:val="00F238A4"/>
    <w:rsid w:val="00F579E5"/>
    <w:rsid w:val="00FB16C2"/>
    <w:rsid w:val="00FC2B8D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5C36"/>
  <w15:docId w15:val="{B561E26B-E47B-4F86-937C-77A69BBF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6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912E-C7D2-4C21-95A7-B78188F0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Марина Викторовна</dc:creator>
  <cp:lastModifiedBy>Бархатова Елена Валерьевна</cp:lastModifiedBy>
  <cp:revision>5</cp:revision>
  <dcterms:created xsi:type="dcterms:W3CDTF">2024-03-11T15:03:00Z</dcterms:created>
  <dcterms:modified xsi:type="dcterms:W3CDTF">2024-03-13T06:08:00Z</dcterms:modified>
</cp:coreProperties>
</file>